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460"/>
        <w:gridCol w:w="380"/>
        <w:gridCol w:w="2420"/>
        <w:gridCol w:w="1300"/>
        <w:gridCol w:w="3960"/>
        <w:gridCol w:w="760"/>
        <w:gridCol w:w="760"/>
        <w:gridCol w:w="760"/>
        <w:gridCol w:w="760"/>
        <w:gridCol w:w="760"/>
        <w:gridCol w:w="960"/>
        <w:gridCol w:w="960"/>
        <w:gridCol w:w="960"/>
      </w:tblGrid>
      <w:tr w:rsidR="00E82E02" w:rsidRPr="00E82E02" w:rsidTr="00E82E02">
        <w:trPr>
          <w:trHeight w:val="420"/>
        </w:trPr>
        <w:tc>
          <w:tcPr>
            <w:tcW w:w="10180" w:type="dxa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D643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82E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Irish National Cross-county (XCO) Championships 202</w:t>
            </w:r>
            <w:r w:rsidR="00D643C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6</w:t>
            </w:r>
            <w:bookmarkStart w:id="0" w:name="_GoBack"/>
            <w:bookmarkEnd w:id="0"/>
          </w:p>
        </w:tc>
        <w:tc>
          <w:tcPr>
            <w:tcW w:w="7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420"/>
        </w:trPr>
        <w:tc>
          <w:tcPr>
            <w:tcW w:w="0" w:type="auto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82E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Hosted by: Clonmel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420"/>
        </w:trPr>
        <w:tc>
          <w:tcPr>
            <w:tcW w:w="0" w:type="auto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82E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Venue: Carey's Castle, County Waterford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420"/>
        </w:trPr>
        <w:tc>
          <w:tcPr>
            <w:tcW w:w="0" w:type="auto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82E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Date: Sunday 19 July 2026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Version 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30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  <w:t>Senior Open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DAWSON, Christopher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10007712086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Dawson Racing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12:03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1:14:39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  <w:t>Senior Open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BRICKENDEN, Daniel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10009526693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1:22:17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  <w:t>Senior Open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561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MONTGOMERY, David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10009314206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Spellman-Dublin Port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1:22:27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  <w:t>Senior Open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565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DONALDSON, Gary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10016076621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Caldwell Powerhouse Racing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1:24:39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  <w:t>Senior Open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569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BYRNE, Ruairi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10016862624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UCD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1:27:38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  <w:t>Senior Open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564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DESMOND, Fionn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10016983064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MBCC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1:28:08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  <w:t>Senior Open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567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ADAMS, Jonny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10110106805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McConvey Cycles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  <w:t>Senior Open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571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GALLAGHER, Scott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10110255234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Connacht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  <w:t>Senior Open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566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KENNEDY, Jack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10107531251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Dan Morrissey Pissei Cycling Team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Junior 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DALY, Ryan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10083831020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SCOTT Alpha Theta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1:05:58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Junior 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MCGREEVY, Caleb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10017353381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Région Sud Cycling Academy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1:08:29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Junior 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REGAN, Conor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10017082892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Kilcullen Cycling Club Murphy Geospacial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1:11:31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Junior 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CRINION, Fionn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10073281965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IMBRC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1:17:12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Junior 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O'KEEFFE, Darragh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10072662680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Junior 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MORGAN, Roch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10127806170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Utmost-Mezzo Isle of Man Junior Cycling Team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Junior 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KEARNEY, Thomas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10116659557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MBCC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Women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LAWLESS, Greta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10096467591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Dawson Racing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1:01:21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lastRenderedPageBreak/>
              <w:t>Women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MAY, Caoimhe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10017417544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1:03:45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Women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905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MACMANUS, Ciara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10005370245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Ulster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1:07:05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Women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SCHAFER, Nicole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10174178436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Connacht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1:10:22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Women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LALLY, Fiona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10141562790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82E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21:16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20:20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20:49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1:02:25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WATSON, Lindsay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10010086667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Caldwell Powerhouse Racing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1:11:32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FEENEY, Sean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10009314610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1:12:01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OAKLEY, Chris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10009314408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Ulster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1:12:02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BOYD, Graham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10006046114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McConvey Cycles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1:13:03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MCKEE, Gareth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10017513736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Cycleology Racing Team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1:14:01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O'CONNELL, Ian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10052705437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1:14:38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CLARKE, Lee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10090471678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Cycleology Racing Team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1:15:01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YATES, Francis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10110461863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1:16:40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MAHER, Michael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10082772609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1:20:26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O'REGAN, Timothy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10008915290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Velo Revolution / Speed Queen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1:23:26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776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SIMMONS, Will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10144854427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1:10:10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764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BURTON, Michael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10016874546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1:11:36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MCCARTER, Darragh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10017337924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Caldwell Powerhouse Racing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1:13:29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DRWAL, Dominic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10159619847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Lynx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1:14:50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MCROBERTS, Johnny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10017503026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Banbridge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1:15:45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761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DOWLING, Mark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10008712196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Velo Revolution / Speed Queen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1:16:20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BRADLEY, Colm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10016938709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1:16:34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O'BRIEN, Glyn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10004002848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Ulster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1:17:12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POWER, Fergal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10076126287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1:18:28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RYAN, Evan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10006395415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1:19:38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KEARNS, Daryl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10015909802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Dungarvan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1:19:52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765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BOYDELL, Oisin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10007931550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1:21:27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O'NEILL, David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10009124145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Pactimo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17:01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1:22:46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lastRenderedPageBreak/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O'BYRNE, Colm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10017160896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IVCA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1:25:40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EVANS, Derrick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10014896150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South-East Road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1:27:08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767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DALY, Paddy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10017061775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SCOTT Alpha Theta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771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DOHENY, Pierce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10016967001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Cuchulainn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LAWLOR, John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10003865634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Leinster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18:03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DEMPSEY, John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10002724771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Clonmel Cycles Verge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762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HENRY, Mark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10093156861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Cuchulainn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18:04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WATKINS, Anthony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10124048836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Galway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769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HAMILTON, Paul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10016668018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Caldwell Powerhouse Racing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RUDDELL, David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10115399264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Shelbourne/Orchard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BROWNE, Henry Martin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10139352305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Leinster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20:23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20:42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775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CLEVERLEY, Richard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10016887680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Sliabh Luachra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20:35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20:08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21:46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21:19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DOLAN, Hugh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10146703386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Ballinasloe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22:03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21:17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23:45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-2 laps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763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CARR, Marty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10055346160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701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WALLACE, Alfie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10017224857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Leinster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MCCARTHY, Brian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10017329941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MBCC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CLINCH, Conor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10118550451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MCLOUGHLIN, Enda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10093468473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Connacht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MCCABE, Fergal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10081006603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Lakeside Wheelers Mullingar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774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FELLE, Richard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10055537736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SEYMOUR, Robin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10002584527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1:09:13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DORIS, John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10017012669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1:15:28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MASON, John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10003926258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Velo Revolution / Speed Queen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1:15:55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MCSWEENEY, Billy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10017410773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Killarney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1:19:44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HYNES, Pj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10016838473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Bellurgan Wheelers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1:22:55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LENEHAN, Richard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10016789165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Lakeside Wheelers Mullingar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17:03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1:23:12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MORAN, Kevin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10107176290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1:23:53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KILKENNY, Fergal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10016746325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Hush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1:23:56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CONVERY, Barry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10017028534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Newry Wheelers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17:01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1:25:10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DEBARRA, Tadhg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10016984983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Comeragh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lastRenderedPageBreak/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FITZSIMON, Vinnie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10012210866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KILLIAN, Alan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10016742281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St Tiernans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COGHLAN, Michael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10090096715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Killarney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BAKER, Enda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10079943946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Breffni Wheelers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DOHERTY, Justin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10016963765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Dunloy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20:56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CAMPBELL, Ciaran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10016898895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Square Wheels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O'KEEFFE, Donough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10017149681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MCADAM, William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10118521351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Ulster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Non championship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976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MCCABE, Johnny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10017339338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Cuchulainn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1:07:00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977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JORDAN, Michael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10005812708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CSS Tallaght Wheelers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1:07:23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975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HEGARTY, Dominick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10016810787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IMBRC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1:10:36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978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MCDONALD, Aiden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10003936564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Cuchulainn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1:11:37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974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HANRAHAN, Declan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10016651648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Panduit Carrick Wheelers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18:09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1:12:52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Masters M60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973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LAWLESS, David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10016766634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MORAN, Oscar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10119607246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52:56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MULVANEY, Kieran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10064667860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Sliabh Luachra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58:09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MURPHY, Darragh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10017474633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Rostrevor Mountain Bike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59:46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CUNNINGHAM, James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10102900008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Team WORC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1:00:49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MCCARTHY, Ronan Patrick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10119886627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MBCC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17:01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1:06:17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GEARY, James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10124357014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Fermoy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15:07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24:06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1:10:42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HARNEDY, Finn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10175466718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Un-Attached Munster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53:28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-3 laps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SYTHES, Adam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10147798880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Unlaoised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Girls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BAKER, Ava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10108564808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Breffni Wheelers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59:20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16 Girls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O'CONNOR, Ciara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10109311910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Drogheda Wheelers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22:58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23:04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23:11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1:09:13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WATKINS, Rían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10124060859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Galway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9:42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8:36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26:55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LORD, Billy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10108478215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Breffni Wheelers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9:43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27:17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DRWAL, Fabian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10120692232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Lynx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10:03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9:08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28:50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MCGRATH, Max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10097885714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Fermoy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9:53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30:29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BAKER, Nathan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10108564909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Breffni Wheelers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11:49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10:54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33:41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MCTAVISH, Cathal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10120337271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Western Lakes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11:39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11:24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11:37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34:40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COLEMAN, Gavin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10171323606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Killarney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11:48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36:09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BELL, Darragh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10163065367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Killarney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11:59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37:45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JACKSON, Darragh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10115052690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EPIC MTB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26:33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RYAN, Donnchadh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10108517318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Gorey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13:04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26:35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MULVANEY, Brian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10118777288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Sliabh Luachra Cycling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14:33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QUIGLEY, Daragh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10068997696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Foyle 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9:50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Boys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DNS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MOLONEY, Daragh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10164051737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Lucan BMX Club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Pos.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UCI ID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Rider Club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Lap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Girls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CAMPBELL, Aoife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10085205790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Square Wheels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12:15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10:58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34:12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Girls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KENNEDY, Grace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10084127474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MBCC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16:04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16:28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32:32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Under 14 Girls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KENNEDY, Ellie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10084127575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MBCC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20:09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19:56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-1 lap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2E02" w:rsidRPr="00E82E02" w:rsidTr="00E82E02">
        <w:trPr>
          <w:trHeight w:val="255"/>
        </w:trPr>
        <w:tc>
          <w:tcPr>
            <w:tcW w:w="0" w:type="auto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  <w:r w:rsidRPr="00E82E0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  <w:t>Any queries about the results please contact secretary@offroadcyclingireland.ie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2E02" w:rsidRPr="00E82E02" w:rsidRDefault="00E82E02" w:rsidP="00E82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FD78FF" w:rsidRDefault="00FD78FF"/>
    <w:sectPr w:rsidR="00FD78FF" w:rsidSect="00E82E02"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02"/>
    <w:rsid w:val="00D643C4"/>
    <w:rsid w:val="00E82E02"/>
    <w:rsid w:val="00FD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1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2026-07-24T12:29:00Z</dcterms:created>
  <dcterms:modified xsi:type="dcterms:W3CDTF">2026-07-24T12:32:00Z</dcterms:modified>
</cp:coreProperties>
</file>