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Gorey Three Day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4 FINAL Results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Gorey - </w:t>
      </w:r>
      <w:proofErr w:type="spellStart"/>
      <w:r>
        <w:rPr>
          <w:rFonts w:ascii="Courier New" w:hAnsi="Courier New" w:cs="Courier New"/>
          <w:sz w:val="20"/>
          <w:szCs w:val="20"/>
        </w:rPr>
        <w:t>Blessington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03 April 2018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4 Stage Result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02 Apr 2018, 18:04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Winner's Time: 2h05'56"                Deadline: 2h37'25</w:t>
      </w:r>
      <w:proofErr w:type="gramStart"/>
      <w:r>
        <w:rPr>
          <w:rFonts w:ascii="Courier New" w:hAnsi="Courier New" w:cs="Courier New"/>
          <w:sz w:val="20"/>
          <w:szCs w:val="20"/>
        </w:rPr>
        <w:t>"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25%)  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85.00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52.86 Miles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290.80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180.83 miles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40.50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25.18 mph           Average: 40.47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25.17 mph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 79                Number of Finishers:  77   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4                      Did Not Finish:  2         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2h05'56"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SRT Spokes Racing Team     2h05'56"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2h05'58"    @02"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Spokes Racing Team     2h05'58"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NDC North Down CC          2h05'58"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2h05'58"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2h06'02"    @06"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SRR Sports Room Racing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Wheelers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USH Usher Irish RC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Usher Irish RC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Team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SRT Spokes Racing Team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WAT Waterford Racing Team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USH Usher Irish RC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NEN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CLA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WAT Waterford Racing Team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Bracken  A3VET,Colm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SRR Sports Room Racing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WEX Wexford Wheelers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MUN Team Munster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MUN Team Munster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YAT Yates Country CC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DOL Dolmen CC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SRR Sports Room Racing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DOL Dolmen CC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LIM Limerick CC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ATH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SRT Spokes Racing Team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DUN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USH Usher Irish RC       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2h06'02"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LAK Lakeside Wheelers      2h06'10"    @14"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2h06'10"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Cycling Road Cl  2h06'11"    @15"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2h06'14"    @18"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2h06'14"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Bown,Morgan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SRT Spokes Racing Team     2h06'16"    @20"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YAT Yates Country CC       2h06'17"    @21"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2h06'59" @01'03"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2h07'12" @01'16"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2h11'14" @05'18"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    2h11'14"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2h23'16" @17'20"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2h23'16"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NAS Naas CC                2h23'16"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ORW Scott Orwell           2h24'36" @18'40"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2h24'36"   @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MUN Team Munster           2h24'51" @18'55"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7h11'28"       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7h12'03"       @35"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J   Lucan Cycling Ro   7h12'57"    @01'29"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7h13'34"    @02'06"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7h13'38"    @02'10"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7h13'54"    @02'26"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V2  Waterford Racing   7h13'54"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V2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7h14'17"    @02'49"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V2  Usher Irish RC     7h14'20"    @02'52"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North Down CC      7h14'25"    @02'57"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7h14'47"    @03'19"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7h15'19"    @03'51"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7h15'24"    @03'56"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7h15'35"    @04'07"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7h15'40"    @04'12"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7h15'51"    @04'23"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7h15'52"    @04'24"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7h15'54"    @04'26"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Yates Country CC   7h15'59"    @04'31"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7h16'01"    @04'33"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7h16'01"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7h16'02"    @04'34"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7h16'02"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Bracken  A3VET,Colm  V3  Murphy Survey Ki   7h16'06"    @04'38"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V2 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7h16'06"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7h16'11"    @04'43"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7h16'12"    @04'44"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7h16'19"    @04'51"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V3  Lucan Cycling Ro   7h16'20"    @04'52"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7h16'21"    @04'53"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Slipstream         7h16'22"    @04'54"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Lakeside Wheeler   7h16'23"    @04'55"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Usher Irish RC     7h16'26"    @04'58"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Bown,Morgan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7h16'30"    @05'02"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Wexford Wheelers   7h16'31"    @05'03"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V3  Dolmen CC          7h16'32"    @05'04"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Yates Country CC   7h16'32"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Usher Irish RC     7h16'37"    @05'09"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7h16'38"    @05'10"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V3  Usher Irish RC     7h16'45"    @05'17"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Team Munster       7h16'46"    @05'18"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Team Munster       7h16'47"    @05'19"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Waterford Racing   7h16'50"    @05'22"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7h16'54"    @05'26"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Murphy Survey Ki   7h16'55"    @05'27"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   Scott Orwell       7h17'00"    @05'32"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7h17'00"      = s/t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V3  Murphy Survey Ki   7h18'22"    @06'54"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7h21'54"    @10'26"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Dolmen CC          7h22'34"    @11'06"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Lakeside Wheeler   7h23'39"    @12'11"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7h25'51"    @14'23"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7h25'58"    @14'30"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7h26'03"    @14'35"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Lucan Cycling Ro   7h26'06"    @14'38"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7h27'38"    @16'10"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7h30'06"    @18'38"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7h31'04"    @19'36"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Lucan Cycling Ro   7h36'53"    @25'25"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 Ki   7h37'37"    @26'09"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Murphy Survey Ki   7h37'57"    @26'29"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Scott Orwell       7h38'39"    @27'11"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7h38'42"    @27'14"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Waterford Racing   7h38'43"    @27'15"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Lucan Cycling Ro   7h38'46"    @27'18"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7h39'18"    @27'50"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7h45'32"    @34'04"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7h45'54"    @34'26"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Team Munster       7h48'11"    @36'43"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   Scott Orwell       7h49'33"    @38'05"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Limerick CC        7h50'07"    @38'39"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Lucan Cycling Ro   8h00'27"    @48'59"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8h09'07"    @57'39"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Naas CC            8h13'03"  @1h01'35"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8h20'32"  @1h09'04"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8h39'25"  @1h27'57"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9h06'03"  @1h54'35"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53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Forristal,P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ORW  45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41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35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33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McCambridge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MEL  31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Dent,A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 25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23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20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Keown,N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NDC  19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Baker,S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 18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Cahoon,C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CLA  18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Smith,M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16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Graham,D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MEL  13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Priest,J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LUC  13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Shalleagh</w:t>
      </w:r>
      <w:proofErr w:type="spellEnd"/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3pt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2pt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McCambridge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MEL 1pt    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17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12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  4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 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3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2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 2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Barclay,K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SRT   2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 1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McCambridge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MEL   1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Club Team Overall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                 Time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Spokes Racing Team    21h37'21"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Lucan Cycling Road C   @ 06'46"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Sports Room Racing     @ 07'16"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Scott Orwell           @ 08'29"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Waterford Racing Tea   @ 09'34"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Usher Irish RC         @ 09'54"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@ 09'56"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Team Munster           @ 11'32"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@ 12'24"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3h54'01"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Club Team Stage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Name                 Time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Spokes Racing </w:t>
      </w:r>
      <w:proofErr w:type="gramStart"/>
      <w:r>
        <w:rPr>
          <w:rFonts w:ascii="Courier New" w:hAnsi="Courier New" w:cs="Courier New"/>
          <w:sz w:val="20"/>
          <w:szCs w:val="20"/>
        </w:rPr>
        <w:t>T  6h17'56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Scott Orwell     6h18'00"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Sports Room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6h18'02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Lucan Cycling </w:t>
      </w:r>
      <w:proofErr w:type="gramStart"/>
      <w:r>
        <w:rPr>
          <w:rFonts w:ascii="Courier New" w:hAnsi="Courier New" w:cs="Courier New"/>
          <w:sz w:val="20"/>
          <w:szCs w:val="20"/>
        </w:rPr>
        <w:t>R  6h18'06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Usher Irish RC   6h18'06"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Waterford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6h18'06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Murphy Survey </w:t>
      </w:r>
      <w:proofErr w:type="gramStart"/>
      <w:r>
        <w:rPr>
          <w:rFonts w:ascii="Courier New" w:hAnsi="Courier New" w:cs="Courier New"/>
          <w:sz w:val="20"/>
          <w:szCs w:val="20"/>
        </w:rPr>
        <w:t>K  6h18'06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6h18'06"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Team Munster     6h18'06"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6h54'51" </w:t>
      </w:r>
    </w:p>
    <w:p w:rsidR="003C2E4B" w:rsidRDefault="003C2E4B" w:rsidP="003C2E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sectPr w:rsidR="003C2E4B" w:rsidSect="003C2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B"/>
    <w:rsid w:val="003B1BFD"/>
    <w:rsid w:val="003C2E4B"/>
    <w:rsid w:val="004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04CB5-1B68-4137-B124-8245333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2</cp:revision>
  <dcterms:created xsi:type="dcterms:W3CDTF">2018-04-02T17:04:00Z</dcterms:created>
  <dcterms:modified xsi:type="dcterms:W3CDTF">2018-04-02T17:08:00Z</dcterms:modified>
</cp:coreProperties>
</file>