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1h54'16"                Deadline: None            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77.50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48.19 Miles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507.80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315.78 miles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40.69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25.31 mph           Average: 38.91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24.19 mph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 91                Number of Finishers:  90  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1                      Did Not Finish:  1        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1h54'16"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NRP NRPT--Magnet.ie 2      1h54'19"    @03"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TAR Tarrant Skoda Spin11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PRO </w:t>
      </w:r>
      <w:proofErr w:type="spellStart"/>
      <w:r>
        <w:rPr>
          <w:rFonts w:ascii="Courier New" w:hAnsi="Courier New" w:cs="Courier New"/>
          <w:sz w:val="20"/>
          <w:szCs w:val="20"/>
        </w:rPr>
        <w:t>Pro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Vision Cycle Clot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1h54'19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WAL Wales  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TAR Tarrant Skoda Spin11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MUR Murphy Surveys 1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CW1 Carrick Wheelers 1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1h54'19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EDN Edinburgh RC Juniors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bookmarkStart w:id="0" w:name="_GoBack"/>
      <w:proofErr w:type="spellStart"/>
      <w:r>
        <w:rPr>
          <w:rFonts w:ascii="Courier New" w:hAnsi="Courier New" w:cs="Courier New"/>
          <w:sz w:val="20"/>
          <w:szCs w:val="20"/>
        </w:rPr>
        <w:t>Jordan</w:t>
      </w:r>
      <w:bookmarkEnd w:id="0"/>
      <w:r>
        <w:rPr>
          <w:rFonts w:ascii="Courier New" w:hAnsi="Courier New" w:cs="Courier New"/>
          <w:sz w:val="20"/>
          <w:szCs w:val="20"/>
        </w:rPr>
        <w:t>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SA  South Africa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MUR Murphy Surveys 1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NRP NRPT- Magnet.ie  1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1h54'19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Ireland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BAL Ballina CC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LEI Cycling Leinster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SPE Team Specialized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SA  South Africa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IRL Ireland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NRP NRPT- Magnet.ie  1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MTN </w:t>
      </w:r>
      <w:proofErr w:type="spellStart"/>
      <w:r>
        <w:rPr>
          <w:rFonts w:ascii="Courier New" w:hAnsi="Courier New" w:cs="Courier New"/>
          <w:sz w:val="20"/>
          <w:szCs w:val="20"/>
        </w:rPr>
        <w:t>MTN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100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CW1 Carrick Wheelers 1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NRPT--Magnet.ie 2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SPI Spires CC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CAL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Cycling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Foun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1h54'19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CW2 Carrick Wheelers2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TUB Hot Tubes 2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DEV Munster Development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CC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LUC Lucan CC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WAL Wales  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53   7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BIS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LUC Lucan CC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SPE Team Specialized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TUB Hot Tubes 2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SPE Team Specialized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WAL Wales                  1h54'19"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LEI Cycling Leinster       1h55'01"    @45"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COR Cork Giant Team        1h55'03"    @47"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HOT </w:t>
      </w:r>
      <w:proofErr w:type="spellStart"/>
      <w:r>
        <w:rPr>
          <w:rFonts w:ascii="Courier New" w:hAnsi="Courier New" w:cs="Courier New"/>
          <w:sz w:val="20"/>
          <w:szCs w:val="20"/>
        </w:rPr>
        <w:t>Hot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Tubes 1            1h55'07"    @51"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GBR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     1h55'44" @01'28"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CW1 Carrick Wheelers 1     1h56'10" @01'54"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CW1 Carrick Wheelers 1     1h56'10"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COR Cork Giant Team        1h56'30" @02'14"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LEI Cycling Leinster       1h56'30"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HOL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1h59'29" @05'13"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2h03'49" @09'33"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TAR Tarrant Skoda Spin11   2h04'50" @10'34"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LDE Leinster Development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RBD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LDE Leinster Development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SEN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JFC </w:t>
      </w:r>
      <w:proofErr w:type="spellStart"/>
      <w:r>
        <w:rPr>
          <w:rFonts w:ascii="Courier New" w:hAnsi="Courier New" w:cs="Courier New"/>
          <w:sz w:val="20"/>
          <w:szCs w:val="20"/>
        </w:rPr>
        <w:t>JFC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    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Meath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LDE Leinster Development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DEV Munster Development    2h04'50"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TCR TC Racing              2h09'25" @15'09"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EDN Edinburgh RC Juniors   2h19'25" @25'09"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Surveys 1       2h19'25"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DEV Munster Development    2h29'25" @35'09"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SA  South Africa           2h39'25" @45'09"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EDN Edinburgh RC Juniors   2h39'25"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SU2 Murphy Surveys 2       2h39'25"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NRP NRPT                   2h39'25"   @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Scott Bicycles </w:t>
      </w:r>
      <w:r>
        <w:rPr>
          <w:rFonts w:ascii="Courier New" w:hAnsi="Courier New" w:cs="Courier New"/>
          <w:sz w:val="20"/>
          <w:szCs w:val="20"/>
        </w:rPr>
        <w:t>General Classification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,Marin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Joublot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13h04'08"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Ireland           13h04'22"       @14"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,Simon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Ireland           13h05'02"       @54"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Tissot</w:t>
      </w:r>
      <w:proofErr w:type="gramStart"/>
      <w:r>
        <w:rPr>
          <w:rFonts w:ascii="Courier New" w:hAnsi="Courier New" w:cs="Courier New"/>
          <w:sz w:val="20"/>
          <w:szCs w:val="20"/>
        </w:rPr>
        <w:t>,Gabin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13h05'06"       @58"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Jackson,Chris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13h05'13"    @01'05"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Delgado </w:t>
      </w:r>
      <w:proofErr w:type="spellStart"/>
      <w:r>
        <w:rPr>
          <w:rFonts w:ascii="Courier New" w:hAnsi="Courier New" w:cs="Courier New"/>
          <w:sz w:val="20"/>
          <w:szCs w:val="20"/>
        </w:rPr>
        <w:t>Jr,Sandor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13h05'18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@01'10"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Hecht,Gage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Hot Tubes 1       13h06'13"    @02'05"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Ireland           13h06'26"    @02'18"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Jorgenson,Matteo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Hot Tubes 2       13h06'31"    @02'23"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Beard,Cameron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13h07'13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@03'05"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Muldoon,Caimin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NRPT- Magnet.ie   13h07'16"    @03'08"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De </w:t>
      </w:r>
      <w:proofErr w:type="spellStart"/>
      <w:r>
        <w:rPr>
          <w:rFonts w:ascii="Courier New" w:hAnsi="Courier New" w:cs="Courier New"/>
          <w:sz w:val="20"/>
          <w:szCs w:val="20"/>
        </w:rPr>
        <w:t>Vink,Gregory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South Africa      13h07'27"    @03'19"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Cox,Rupert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Y1  Team Specialized  13h07'31"    @03'23"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Y1  Ireland           13h07'35"    @03'27"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McDunphy,Conn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13h07'41"    @03'33"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Touche,Alex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Wales             13h07'49"    @03'41"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Zueger,Logan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13h07'54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@03'46"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Devauk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13h08'13"    @04'05"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Hardwicke,Jack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13h08'14"    @04'06"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Brookshire,James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   Y1 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</w:rPr>
        <w:t>Cycling  13h08'25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"    @04'17"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Lucan CC          13h08'25"      = s/t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Line</w:t>
      </w:r>
      <w:proofErr w:type="gramStart"/>
      <w:r>
        <w:rPr>
          <w:rFonts w:ascii="Courier New" w:hAnsi="Courier New" w:cs="Courier New"/>
          <w:sz w:val="20"/>
          <w:szCs w:val="20"/>
        </w:rPr>
        <w:t>,Owen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Y1  Pro Vision Cycle  13h08'41"    @04'33"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Gillam,Jules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13h08'46"    @04'38"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Pernot,Nathan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NRPT--Magnet.ie   13h09'11"    @05'03"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Roche,Alexis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NRPT- Magnet.ie   13h09'19"    @05'11"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13h10'53"    @06'45"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Cork Giant Team   13h11'25"    @07'17"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Carrick Wheelers  13h14'16"    @10'08"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Keough,Ian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Hot Tubes 1       13h15'38"    @11'30"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Kibble,Peter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13h17'32"    @13'24"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Brown,Jonathan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Hot Tubes 1       13h17'38"    @13'30"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Lucan CC          13h17'58"    @13'50"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Carrick Wheelers  13h18'50"    @14'42"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McCarthy,Dion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13h19'29"    @15'21"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Yelverton,Sean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13h19'30"    @15'22"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Le </w:t>
      </w:r>
      <w:proofErr w:type="spellStart"/>
      <w:r>
        <w:rPr>
          <w:rFonts w:ascii="Courier New" w:hAnsi="Courier New" w:cs="Courier New"/>
          <w:sz w:val="20"/>
          <w:szCs w:val="20"/>
        </w:rPr>
        <w:t>Roux,Dylan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South Africa      13h19'40"    @15'32"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JFC Munster       13h19'42"    @15'34"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13h19'57"    @15'49"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Cork Giant Team   13h20'34"    @16'26"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13h21'04"    @16'56"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Kennedy,Calum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Edinburgh RC Jun  13h23'20"    @19'12"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McIntyre,Cameron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NRPT--Magnet.ie   13h25'27"    @21'19"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Castellano,Nicholas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   Team Specialized  13h27'56"    @23'48"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Team Specialized  13h29'04"    @24'56"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13h29'23"    @25'15"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CC          13h30'19"    @26'11"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Sitters,Bas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13h30'24"    @26'16"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Bridges,Matt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13h32'02"    @27'54"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Cycling Leinster  13h32'05"    @27'57"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13h32'26"    @28'18"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Sinnott,Seamus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Cycling Leinster  13h34'15"    @30'07"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O'Donnell,Jack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Carrick Wheelers  13h34'22"    @30'14"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Lawrence</w:t>
      </w:r>
      <w:proofErr w:type="gramStart"/>
      <w:r>
        <w:rPr>
          <w:rFonts w:ascii="Courier New" w:hAnsi="Courier New" w:cs="Courier New"/>
          <w:sz w:val="20"/>
          <w:szCs w:val="20"/>
        </w:rPr>
        <w:t>,Joash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Y1  Cork Giant Team   13h34'48"    @30'40"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Dunne,Ruairi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Carrick Wheelers  13h37'11"    @33'03"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13h37'29"    @33'21"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Kilgallon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Ballina CC        13h38'20"    @34'12"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Bergan,Mark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Carrick Wheelers  13h42'38"    @38'30"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Talt,Barry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Murphy Surveys 1  13h45'46"    @41'38"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Thomson</w:t>
      </w:r>
      <w:proofErr w:type="gramStart"/>
      <w:r>
        <w:rPr>
          <w:rFonts w:ascii="Courier New" w:hAnsi="Courier New" w:cs="Courier New"/>
          <w:sz w:val="20"/>
          <w:szCs w:val="20"/>
        </w:rPr>
        <w:t>,Stewart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Y1  Spires CC         13h48'30"    @44'22"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Merry,Alistair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13h49'41"    @45'33"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Cycling Leinster  13h54'05"    @49'57"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Murphy Surveys 1  13h54'26"    @50'18"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Holowesko,Liam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Hot Tubes 2       14h00'45"    @56'37"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Nieuwkop,Bas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14h04'03"    @59'55"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Vorst,Frenky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14h04'13"  @1h00'05"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14h05'17"  @1h01'09"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Roberts,Will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Wales             14h10'36"  @1h06'28"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Delaney,Jack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JFC Munster       14h11'27"  @1h07'19"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Roche,Jude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Leinster Develop  14h11'39"  @1h07'31"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14h11'55"  @1h07'47"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Francis</w:t>
      </w:r>
      <w:proofErr w:type="gramStart"/>
      <w:r>
        <w:rPr>
          <w:rFonts w:ascii="Courier New" w:hAnsi="Courier New" w:cs="Courier New"/>
          <w:sz w:val="20"/>
          <w:szCs w:val="20"/>
        </w:rPr>
        <w:t>,Joshua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MTN Club 100      14h16'57"  @1h12'49"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Leinster Develop  14h22'12"  @1h18'04"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Leinster Develop  14h42'08"  @1h38'00"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Y1  Wales             14h43'11"  @1h39'03"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JFC Munster       14h45'56"  @1h41'48"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Ryan,Dillon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West   14h48'05"  @1h43'57"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TC Racing         14h59'32"  @1h55'24"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Curtis,Alex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Y1  </w:t>
      </w:r>
      <w:proofErr w:type="spellStart"/>
      <w:r>
        <w:rPr>
          <w:rFonts w:ascii="Courier New" w:hAnsi="Courier New" w:cs="Courier New"/>
          <w:sz w:val="20"/>
          <w:szCs w:val="20"/>
        </w:rPr>
        <w:t>Richies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Bike Dev  15h11'04"  @2h06'56"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Churchill,Dylan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-Sport GBR  15h11'41"  @2h07'33"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Tarrant Skoda </w:t>
      </w:r>
      <w:proofErr w:type="spell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15h12'38"  @2h08'30"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van der </w:t>
      </w:r>
      <w:proofErr w:type="spellStart"/>
      <w:r>
        <w:rPr>
          <w:rFonts w:ascii="Courier New" w:hAnsi="Courier New" w:cs="Courier New"/>
          <w:sz w:val="20"/>
          <w:szCs w:val="20"/>
        </w:rPr>
        <w:t>Pijl,Mark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Y1  RSC </w:t>
      </w:r>
      <w:proofErr w:type="spellStart"/>
      <w:r>
        <w:rPr>
          <w:rFonts w:ascii="Courier New" w:hAnsi="Courier New" w:cs="Courier New"/>
          <w:sz w:val="20"/>
          <w:szCs w:val="20"/>
        </w:rPr>
        <w:t>Zuidwesthoek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15h13'21"  @2h09'13"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15h26'21"  @2h22'13"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Luke,Joel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Y1  </w:t>
      </w:r>
      <w:proofErr w:type="spellStart"/>
      <w:r>
        <w:rPr>
          <w:rFonts w:ascii="Courier New" w:hAnsi="Courier New" w:cs="Courier New"/>
          <w:sz w:val="20"/>
          <w:szCs w:val="20"/>
        </w:rPr>
        <w:t>Sensa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Munster     15h27'08"  @2h23'00"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Winterburn,Kevin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Y1  Munster </w:t>
      </w:r>
      <w:proofErr w:type="spellStart"/>
      <w:r>
        <w:rPr>
          <w:rFonts w:ascii="Courier New" w:hAnsi="Courier New" w:cs="Courier New"/>
          <w:sz w:val="20"/>
          <w:szCs w:val="20"/>
        </w:rPr>
        <w:t>Developm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15h30'20"  @2h26'12"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Surveys 1  16h04'05"  @2h59'57"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Agnew,Joseph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Edinburgh RC Jun  16h33'24"  @3h29'16"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Michael  Y1  NRPT              16h56'31"  @3h52'23"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Walker,Stephen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Edinburgh RC Jun  17h05'55"  @4h01'47"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Neething,Henry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Y1  South Africa      17h09'39"  @4h05'31"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Canton,Conor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Y1  Murphy Surveys 2  17h14'18"  @4h10'10"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Eurocycles.com </w:t>
      </w:r>
      <w:r>
        <w:rPr>
          <w:rFonts w:ascii="Courier New" w:hAnsi="Courier New" w:cs="Courier New"/>
          <w:sz w:val="20"/>
          <w:szCs w:val="20"/>
        </w:rPr>
        <w:t>Points Competition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Jackson,C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GBR  46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46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Pernot,N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NRP  45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McCarthy,D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TAR  40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Gillam,J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SPE  33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Wicklow 200 </w:t>
      </w:r>
      <w:r>
        <w:rPr>
          <w:rFonts w:ascii="Courier New" w:hAnsi="Courier New" w:cs="Courier New"/>
          <w:sz w:val="20"/>
          <w:szCs w:val="20"/>
        </w:rPr>
        <w:t>Mountains Competition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Ferre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BIS  61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CAL  59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3   2 </w:t>
      </w:r>
      <w:proofErr w:type="spellStart"/>
      <w:r>
        <w:rPr>
          <w:rFonts w:ascii="Courier New" w:hAnsi="Courier New" w:cs="Courier New"/>
          <w:sz w:val="20"/>
          <w:szCs w:val="20"/>
        </w:rPr>
        <w:t>O'Mahony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IRL  32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TUB  23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van der </w:t>
      </w:r>
      <w:proofErr w:type="spellStart"/>
      <w:r>
        <w:rPr>
          <w:rFonts w:ascii="Courier New" w:hAnsi="Courier New" w:cs="Courier New"/>
          <w:sz w:val="20"/>
          <w:szCs w:val="20"/>
        </w:rPr>
        <w:t>Vors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HOL  20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Clare County Council </w:t>
      </w:r>
      <w:r>
        <w:rPr>
          <w:rFonts w:ascii="Courier New" w:hAnsi="Courier New" w:cs="Courier New"/>
          <w:sz w:val="20"/>
          <w:szCs w:val="20"/>
        </w:rPr>
        <w:t>Jun 1 Overall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Delgado </w:t>
      </w:r>
      <w:proofErr w:type="spellStart"/>
      <w:r>
        <w:rPr>
          <w:rFonts w:ascii="Courier New" w:hAnsi="Courier New" w:cs="Courier New"/>
          <w:sz w:val="20"/>
          <w:szCs w:val="20"/>
        </w:rPr>
        <w:t>Jr,S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CAL    13h05'18"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Hecht,G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HOT @        55"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3   1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IRL @     01'08"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Jorgenson,M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TUB @     01'13"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Beard,C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CAL @     01'55"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Ireland   39h15'44"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>
        <w:rPr>
          <w:rFonts w:ascii="Courier New" w:hAnsi="Courier New" w:cs="Courier New"/>
          <w:sz w:val="20"/>
          <w:szCs w:val="20"/>
        </w:rPr>
        <w:t>Bisontine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01'43"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Nor.Cal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@ 04'33"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Team Spec @ 14'29"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Lucan </w:t>
      </w:r>
      <w:proofErr w:type="gramStart"/>
      <w:r>
        <w:rPr>
          <w:rFonts w:ascii="Courier New" w:hAnsi="Courier New" w:cs="Courier New"/>
          <w:sz w:val="20"/>
          <w:szCs w:val="20"/>
        </w:rPr>
        <w:t>CC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17'03"             </w:t>
      </w:r>
    </w:p>
    <w:p w:rsidR="00C522D0" w:rsidRDefault="00C522D0" w:rsidP="00C522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1BD1" w:rsidRDefault="00D91BD1"/>
    <w:sectPr w:rsidR="00D91BD1" w:rsidSect="00C522D0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0"/>
    <w:rsid w:val="00C522D0"/>
    <w:rsid w:val="00D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A58FB-5B90-45E4-9833-1474B54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1</cp:revision>
  <cp:lastPrinted>2015-07-19T12:47:00Z</cp:lastPrinted>
  <dcterms:created xsi:type="dcterms:W3CDTF">2015-07-19T12:46:00Z</dcterms:created>
  <dcterms:modified xsi:type="dcterms:W3CDTF">2015-07-19T12:49:00Z</dcterms:modified>
</cp:coreProperties>
</file>