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2h40'11"                Deadline: None          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101.30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62.99 Miles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430.30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267.58 miles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37.94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23.60 mph           Average: 38.60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24.00 mph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 94                Number of Finishers:  92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1                      Did Not Finish:  2      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    2h40'11"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2h40'22"    @11"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2h40'45"    @34"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2h40'45"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2h40'47"    @36"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    2h40'47"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Specialized       2h40'50"    @39"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2h40'52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@41"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2h40'52"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    2h40'56"    @45"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Wheelers 1     2h40'56"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2h41'01"    @50"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2h41'01"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    2h41'05"    @54"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    2h41'09"    @58"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    2h41'11" @01'00"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Spin11   2h41'19" @01'08"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    2h41'21" @01'10"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2h41'26" @01'15"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1     2h41'28" @01'17"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2h41'28"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2h41'28"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2h41'30" @01'19"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Specialized       2h41'30"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Development    2h41'30"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2h41'30"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2h41'34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@01'23"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2h41'37" @01'26"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2h41'40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@01'29"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Leinster       2h41'43" @01'32"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2h41'45" @01'34"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    2h41'45"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2h41'45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Wheelers 1     2h41'45"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2h41'45"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    2h41'51" @01'40"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    2h41'53" @01'42"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Cycle Clot  2h41'53"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2h41'59" @01'48"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2h42'07" @01'56"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2h42'09" @01'58"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2h42'15" @02'04"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1       2h42'21" @02'10"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Wheelers2      2h42'24" @02'13"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    2h42'28" @02'17"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Juniors   2h42'28"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1     2h42'28"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2h42'35" @02'24"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    2h42'43" @02'32"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2      2h42'48" @02'37"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Leinster       2h42'56" @02'45"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2h42'56"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    2h43'08" @02'57"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2h43'08"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Leinster       2h43'11" @03'00"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Wheelers 1     2h43'13" @03'02"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Development   2h43'31" @03'20"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2h43'43" @03'32"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1       2h45'41" @05'30"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2h47'20" @07'09"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    2h47'40" @07'29"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2h47'40"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Wheelers 1     2h47'58" @07'47"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2h50'01" @09'50"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Spin11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Development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2h50'01"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Development    2h50'26" @10'15"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2h50'26"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2h50'30" @10'19"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    2h51'18" @11'07"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2h56'08" @15'57"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    3h06'10" @25'59"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3h06'45" @26'34"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3h07'40" @27'29"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3h08'49" @28'38"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3h10'56" @30'45"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    3h17'35" @37'24"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Development    3h17'35"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3h20'58" @40'47"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3h20'58"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2       3h21'01" @40'50"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    3h22'04" @41'53"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Juniors   3h25'10" @44'59"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3h25'10"   @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Scott Bicycles General Classification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11h09'49"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11h10'03"       @14"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11h10'43"       @54"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11h10'47"       @58"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11h10'54"    @01'05"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11h10'59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@01'10"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11h11'54"    @02'05"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11h12'07"    @02'18"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11h12'12"    @02'23"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11h12'54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@03'05"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11h12'57"    @03'08"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11h13'08"    @03'19"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11h13'12"    @03'23"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11h13'16"    @03'27"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11h13'22"    @03'33"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11h13'30"    @03'41"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11h13'35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@03'46"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11h13'54"    @04'05"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11h13'55"    @04'06"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11h14'06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@04'17"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11h14'06"      = s/t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11h14'22"    @04'33"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11h14'30"    @04'41"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11h14'52"    @05'03"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11h15'00"    @05'11"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11h16'22"    @06'33"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11h16'34"    @06'45"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11h19'57"    @10'08"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11h21'19"    @11'30"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Hot Tubes 1       11h22'19"    @12'30"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11h22'31"    @12'42"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11h23'13"    @13'24"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11h23'39"    @13'50"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11h24'31"    @14'42"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11h25'10"    @15'21"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11h25'11"    @15'22"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11h25'21"    @15'32"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11h25'23"    @15'34"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11h25'38"    @15'49"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11h26'15"    @16'26"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11h26'45"    @16'56"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11h29'01"    @19'12"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11h31'08"    @21'19"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11h33'37"    @23'48"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11h34'45"    @24'56"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11h35'04"    @25'15"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11h36'00"    @26'11"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11h36'05"    @26'16"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11h36'18"    @26'29"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11h37'45"    @27'56"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11h37'46"    @27'57"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11h38'07"    @28'18"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11h38'18"    @28'29"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11h40'03"    @30'14"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11h41'01"    @31'12"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11h43'10"    @33'21"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11h44'01"    @34'12"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11h46'28"    @36'39"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11h51'27"    @41'38"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11h54'11"    @44'22"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11h55'22"    @45'33"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11h59'04"    @49'15"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12h00'07"    @50'18"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12h06'26"    @56'37"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12h06'49"    @57'00"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12h07'05"    @57'16"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12h07'38"    @57'49"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12h09'44"    @59'55"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12h09'54"  @1h00'05"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12h10'58"  @1h01'09"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12h16'17"  @1h06'28"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12h17'22"  @1h07'33"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12h22'38"  @1h12'49"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12h37'18"  @1h27'29"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12h41'06"  @1h31'17"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12h43'15"  @1h33'26"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12h48'52"  @1h39'03"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12h50'07"  @1h40'18"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JFC Munster       13h00'28"  @1h50'39"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13h00'55"  @1h51'06"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13h06'14"  @1h56'25"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13h07'48"  @1h57'59"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13h13'52"  @2h04'03"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13h17'22"  @2h07'33"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13h21'31"  @2h11'42"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13h22'18"  @2h12'29"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13h44'40"  @2h34'51"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14h13'59"  @3h04'10"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14h17'06"  @3h07'17"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14h26'30"  @3h16'41"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14h30'14"  @3h20'25"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14h34'53"  @3h25'04"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Eurocycles.com Points Competition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 40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37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Pernot</w:t>
      </w:r>
      <w:proofErr w:type="spellEnd"/>
      <w:r>
        <w:rPr>
          <w:rFonts w:ascii="Courier New" w:hAnsi="Courier New" w:cs="Courier New"/>
          <w:sz w:val="20"/>
          <w:szCs w:val="20"/>
        </w:rPr>
        <w:t>, N    NRP  31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McCarthy,D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TAR  27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 </w:t>
      </w:r>
      <w:proofErr w:type="spellStart"/>
      <w:r>
        <w:rPr>
          <w:rFonts w:ascii="Courier New" w:hAnsi="Courier New" w:cs="Courier New"/>
          <w:sz w:val="20"/>
          <w:szCs w:val="20"/>
        </w:rPr>
        <w:t>Jr,S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  23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 22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McIntyre,C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NRP  22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22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21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10 105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PRO  20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Gillam,J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SPE  18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Primes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Broadford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5pt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3pt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1pt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1: Windy Gap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12p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10p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8pt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4   7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6pt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4pt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1: Gallows Hill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12p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10p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McIntyre,C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NRP 8pt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6pt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Kibble,P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4pt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Wicklow 200 Mountains Competition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61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 59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 32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 23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 19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18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CAL  14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 14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 14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12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Clare County Council Jun 1 Overall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 </w:t>
      </w:r>
      <w:proofErr w:type="spellStart"/>
      <w:r>
        <w:rPr>
          <w:rFonts w:ascii="Courier New" w:hAnsi="Courier New" w:cs="Courier New"/>
          <w:sz w:val="20"/>
          <w:szCs w:val="20"/>
        </w:rPr>
        <w:t>Jr,S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   11h10'59"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HOT @        55"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IRL @     01'08"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TUB @     01'13"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CAL @     01'55"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lastRenderedPageBreak/>
        <w:t>Team General Classification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Ireland   33h32'47"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01'43"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@ 04'33"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Team Spec @ 14'32"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Lucan </w:t>
      </w:r>
      <w:proofErr w:type="gramStart"/>
      <w:r>
        <w:rPr>
          <w:rFonts w:ascii="Courier New" w:hAnsi="Courier New" w:cs="Courier New"/>
          <w:sz w:val="20"/>
          <w:szCs w:val="20"/>
        </w:rPr>
        <w:t>CC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17'03"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Hot Tubes @ 22'16"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</w:t>
      </w:r>
      <w:proofErr w:type="spellStart"/>
      <w:r>
        <w:rPr>
          <w:rFonts w:ascii="Courier New" w:hAnsi="Courier New" w:cs="Courier New"/>
          <w:sz w:val="20"/>
          <w:szCs w:val="20"/>
        </w:rPr>
        <w:t>Strada-Sp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28'17"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NRPT--Mag @ 29'47"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Tarrant S @ 44'19"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Carrick W @ 45'36"             </w:t>
      </w: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58E6" w:rsidRDefault="006858E6" w:rsidP="00685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36139" w:rsidRDefault="00736139"/>
    <w:p w:rsidR="00A71B72" w:rsidRDefault="00A71B72"/>
    <w:sectPr w:rsidR="00A71B72" w:rsidSect="0068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1" w:rsidRDefault="00195EB1" w:rsidP="00A71B72">
      <w:pPr>
        <w:spacing w:after="0" w:line="240" w:lineRule="auto"/>
      </w:pPr>
      <w:r>
        <w:separator/>
      </w:r>
    </w:p>
  </w:endnote>
  <w:endnote w:type="continuationSeparator" w:id="0">
    <w:p w:rsidR="00195EB1" w:rsidRDefault="00195EB1" w:rsidP="00A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C0460" w:rsidP="00A71B72">
    <w:pPr>
      <w:pStyle w:val="Footer"/>
      <w:jc w:val="center"/>
    </w:pPr>
    <w:r>
      <w:tab/>
    </w:r>
    <w:r w:rsidR="0071458B" w:rsidRPr="0088019F">
      <w:rPr>
        <w:b/>
        <w:noProof/>
        <w:sz w:val="28"/>
        <w:szCs w:val="28"/>
        <w:u w:val="single"/>
        <w:lang w:eastAsia="en-IE"/>
      </w:rPr>
      <w:drawing>
        <wp:inline distT="0" distB="0" distL="0" distR="0" wp14:anchorId="78E9F7C2" wp14:editId="42D2D745">
          <wp:extent cx="2495550" cy="478790"/>
          <wp:effectExtent l="0" t="0" r="0" b="0"/>
          <wp:docPr id="9" name="Picture 9" descr="C:\Users\gary\Documents\Cycling\2015 Junior Tour\Sprint 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gary\Documents\Cycling\2015 Junior Tour\Sprint Desig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1" w:rsidRDefault="00195EB1" w:rsidP="00A71B72">
      <w:pPr>
        <w:spacing w:after="0" w:line="240" w:lineRule="auto"/>
      </w:pPr>
      <w:r>
        <w:separator/>
      </w:r>
    </w:p>
  </w:footnote>
  <w:footnote w:type="continuationSeparator" w:id="0">
    <w:p w:rsidR="00195EB1" w:rsidRDefault="00195EB1" w:rsidP="00A7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  <w:r w:rsidRPr="001212DE">
      <w:rPr>
        <w:noProof/>
        <w:lang w:eastAsia="en-IE"/>
      </w:rPr>
      <w:drawing>
        <wp:inline distT="0" distB="0" distL="0" distR="0" wp14:anchorId="0FA297B5" wp14:editId="6BA2C0A9">
          <wp:extent cx="1485900" cy="1081966"/>
          <wp:effectExtent l="0" t="0" r="0" b="4445"/>
          <wp:docPr id="1" name="Picture 1" descr="C:\Users\gary\Documents\Cycling\2015 Junior Tour\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Cycling\2015 Junior Tour\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6" cy="112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12DE">
      <w:rPr>
        <w:noProof/>
        <w:lang w:eastAsia="en-IE"/>
      </w:rPr>
      <w:drawing>
        <wp:inline distT="0" distB="0" distL="0" distR="0" wp14:anchorId="50BCF2A1" wp14:editId="7BB4DB8F">
          <wp:extent cx="2321413" cy="1005840"/>
          <wp:effectExtent l="0" t="0" r="3175" b="3810"/>
          <wp:docPr id="2" name="Picture 2" descr="C:\Users\gary\Documents\Cycling\2015 Junior Tour\junior t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junior t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12" cy="101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72" w:rsidRDefault="00A7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2"/>
    <w:rsid w:val="0011283A"/>
    <w:rsid w:val="00195EB1"/>
    <w:rsid w:val="004C687D"/>
    <w:rsid w:val="006858E6"/>
    <w:rsid w:val="0071458B"/>
    <w:rsid w:val="00736139"/>
    <w:rsid w:val="00A71B72"/>
    <w:rsid w:val="00AC0460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EEBB-15D1-4224-943A-943F55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2"/>
  </w:style>
  <w:style w:type="paragraph" w:styleId="Footer">
    <w:name w:val="footer"/>
    <w:basedOn w:val="Normal"/>
    <w:link w:val="Foot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2015-07-07T12:55:00Z</dcterms:created>
  <dcterms:modified xsi:type="dcterms:W3CDTF">2015-07-18T15:41:00Z</dcterms:modified>
</cp:coreProperties>
</file>