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3h05'23"                Deadline: None            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115.60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71.89 Miles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329.00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204.59 miles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37.41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23.27 mph           Average: 38.81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24.13 mph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 96                Number of Finishers:  95  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Not Start:  1                      Did Not Finish:  1        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Ireland                3h05'23"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3h05'27"    @04"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3h05'30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@07"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SPE Team Specialized       3h05'38"    @15"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5   3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IRL Ireland                3h06'03"    @40"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3h06'03"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3h06'03"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3h06'06"    @43"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3h07'23" @02'00"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IRL Ireland                3h07'27" @02'04"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3h07'30" @02'07"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NRP NRPT- Magnet.ie  1     3h07'30"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3h07'41" @02'18"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IRL Ireland                3h08'13" @02'50"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NRP NRPT--Magnet.ie 2      3h08'13"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PRO </w:t>
      </w:r>
      <w:proofErr w:type="spellStart"/>
      <w:r>
        <w:rPr>
          <w:rFonts w:ascii="Courier New" w:hAnsi="Courier New" w:cs="Courier New"/>
          <w:sz w:val="20"/>
          <w:szCs w:val="20"/>
        </w:rPr>
        <w:t>Pro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Vision Cycle Clot  3h08'13"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WAL Wales                  3h08'13"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3h08'13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3h08'13"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3h08'13"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LUC Lucan CC               3h08'13"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SPE Team Specialized       3h08'13"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TAR Tarrant Skoda Spin11   3h08'13"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3h08'13"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3h08'13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3h08'16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@02'53"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3h08'16"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TUB Hot Tubes 2            3h08'16"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SA  South Africa           3h08'16"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3h08'16"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NRP NRPT- Magnet.ie  1     3h08'16"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32   7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3h08'16"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3h08'16"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LUC Lucan CC               3h08'16"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3h08'20" @02'57"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3h08'37" @03'14"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CW1 Carrick Wheelers 1     3h08'16" @02'53"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CW1 Carrick Wheelers 1     3h19'18" @13'55"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3h19'26" @14'03"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TAR Tarrant Skoda Spin11   3h19'29" @14'06"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MUR Murphy Surveys 1       3h19'29"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LEI Cycling Leinster       3h19'29"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43 108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MTN </w:t>
      </w:r>
      <w:proofErr w:type="spellStart"/>
      <w:r>
        <w:rPr>
          <w:rFonts w:ascii="Courier New" w:hAnsi="Courier New" w:cs="Courier New"/>
          <w:sz w:val="20"/>
          <w:szCs w:val="20"/>
        </w:rPr>
        <w:t>MTN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100           3h19'29"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3h19'29"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3h19'29"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3h19'29"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3h19'29"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3h19'32" @14'09"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CW1 Carrick Wheelers 1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CW2 Carrick Wheelers2 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COR Cork Giant Team   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DEV Munster Development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LEI Cycling Leinster  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EDN Edinburgh RC Juniors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SA  South Africa      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CW1 Carrick Wheelers 1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3h19'32"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BAL Ballina CC             3h19'44" @14'21"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SPI Spires CC              3h34'40" @29'17"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TUB Hot Tubes 2            3h34'40"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3h38'58" @33'35"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LDE Leinster Development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LDE Leinster Development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DEV Munster Development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DEV Munster Development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Keohane,Martin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TCR TC Racing       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LDE Leinster Development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WAL Wales           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MUR Murphy Surveys 1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LEI Cycling Leinster       3h38'58"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3h40'39" @35'16"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90 109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NRP NRPT                   3h51'46" @46'23"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EDN Edinburgh RC Juniors   3h51'46"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SA  South Africa           3h59'34" @54'11"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4h06'57" @1h01'3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SU2 Murphy Surveys 2       4h06'57"   @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NEW Newry Wheelers         4h08'23" @1h03'0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Scott Bicycles General Classification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8h28'57"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2   Ireland            8h29'07"       @10"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8h29'25"       @28"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4   3 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Ireland            8h29'32"       @35"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8h29'46"       @49"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8h30'09"    @01'12"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Hot Tubes 1        8h31'18"    @02'21"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Ireland            8h31'20"    @02'23"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NRPT- Magnet.ie    8h31'29"    @02'32"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Hot Tubes 1        8h31'32"    @02'35"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,Jack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Hot Tubes 1        8h31'49"    @02'52"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8h31'50"    @02'53"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 8h31'56"    @02'59"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South Africa       8h31'59"    @03'02"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Carrick Wheelers   8h31'59"      =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Hot Tubes 2        8h32'01"    @03'04"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8h32'02"    @03'05"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NRPT--Magnet.ie    8h32'04"    @03'07"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Wales              8h32'09"    @03'12"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20   7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8h32'09"      =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Y1  Ireland            8h32'11"    @03'14"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Lucan CC           8h32'21"    @03'24"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Lucan CC           8h32'21"      =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Team Specialized   8h32'22"    @03'25"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8h32'25"    @03'28"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  8h32'26"    @03'29"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Pro Vision Cycle   8h32'29"    @03'32"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Hot Tubes 1        8h32'30"    @03'33"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NRPT- Magnet.ie    8h32'32"    @03'35"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Cork Giant Team    8h32'39"    @03'42"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 8h33'29"    @04'32"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 8h33'59"    @05'02"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8h35'10"    @06'13"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 8h42'26"    @13'29"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South Africa       8h43'28"    @14'31"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Carrick Wheelers   8h43'35"    @14'38"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8h43'37"    @14'40"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JFC Munster        8h43'38"    @14'41"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8h43'44"    @14'47"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8h43'51"    @14'54"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Cork Giant Team    8h44'06"    @15'09"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8h44'10"    @15'13"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 8h45'59"    @17'02"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Edinburgh RC Jun   8h46'33"    @17'36"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 8h50'23"    @21'26"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Team Specialized   8h52'07"    @23'10"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 8h52'38"    @23'41"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8h53'36"    @24'39"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8h54'06"    @25'09"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Cycling Leinster   8h54'34"    @25'37"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8h54'41"    @25'44"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Cycling Leinster   8h56'03"    @27'06"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2   Ballina CC         8h56'21"    @27'24"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Y1  Cork Giant Team    8h56'27"    @27'30"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8h56'37"    @27'40"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Carrick Wheelers   8h57'39"    @28'42"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Carrick Wheelers   8h57'48"    @28'51"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8h58'58"    @30'01"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9h01'40"    @32'43"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Carrick Wheelers   9h04'43"    @35'46"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 9h05'21"    @36'24"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Murphy Surveys 1   9h05'46"    @36'49"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Y1  Spires CC          9h11'43"    @42'46"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Cycling Leinster   9h16'08"    @47'11"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9h16'39"    @47'42"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Leinster Develop   9h16'48"    @47'51"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JFC Munster        9h17'37"    @48'40"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Murphy Surveys 1   9h17'46"    @48'49"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 9h23'18"    @54'21"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Hot Tubes 2        9h23'18"      = s/t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9h26'48"    @57'51"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Keohane,Martin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9h28'16"    @59'19"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 9h28'57"  @1h00'00"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Leinster Develop   9h33'51"  @1h04'54"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75 108 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MTN Club 100       9h39'55"  @1h10'58"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Wales              9h42'42"  @1h13'45"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9h43'20"  @1h14'23"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 9h47'07"  @1h18'10"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Leinster Develop   9h47'17"  @1h18'20"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JFC Munster        9h50'40"  @1h21'43"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TC Racing         10h00'06"  @1h31'09"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10h00'08"  @1h31'11"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10h00'33"  @1h31'36"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10h05'03"  @1h36'06"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Gillman,Stephen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JFC Munster       10h10'27"  @1h41'30"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10h15'33"  @1h46'36"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10h16'13"  @1h47'16"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10h23'42"  @1h54'45"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Y1  Newry Wheelers    10h31'03"  @2h02'06"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10h35'07"  @2h06'10"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Edinburgh RC Jun  10h48'49"  @2h19'52"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92 109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Y1  NRPT              10h59'31"  @2h30'34"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11h01'20"  @2h32'23"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South Africa      11h08'10"  @2h39'13"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95  48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Murphy Surveys 2  11h13'52"  @2h44'55"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Eurocycles.com Points Competition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Pernot,N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 31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Jackson,C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GBR  28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McCarthy,D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TAR  27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27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Delgado </w:t>
      </w:r>
      <w:proofErr w:type="spellStart"/>
      <w:r>
        <w:rPr>
          <w:rFonts w:ascii="Courier New" w:hAnsi="Courier New" w:cs="Courier New"/>
          <w:sz w:val="20"/>
          <w:szCs w:val="20"/>
        </w:rPr>
        <w:t>Jr,S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CAL  23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6 105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PRO  20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7   4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 19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Keough,I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HOT  18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Primes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1: Carron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1   2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IRL 12p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van der </w:t>
      </w:r>
      <w:proofErr w:type="spellStart"/>
      <w:r>
        <w:rPr>
          <w:rFonts w:ascii="Courier New" w:hAnsi="Courier New" w:cs="Courier New"/>
          <w:sz w:val="20"/>
          <w:szCs w:val="20"/>
        </w:rPr>
        <w:t>Vors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10p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8pt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TUB 6pt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5   4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4pt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KOH Cat 3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van der </w:t>
      </w:r>
      <w:proofErr w:type="spellStart"/>
      <w:r>
        <w:rPr>
          <w:rFonts w:ascii="Courier New" w:hAnsi="Courier New" w:cs="Courier New"/>
          <w:sz w:val="20"/>
          <w:szCs w:val="20"/>
        </w:rPr>
        <w:t>Vors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5pt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IRL 3pt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1pt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1: Corkscrew Hill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1   2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IRL 12p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10p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3   4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8pt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Touche,A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WAL 6pt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4pt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lastRenderedPageBreak/>
        <w:t xml:space="preserve">KOM Cat 2: Cliffs of </w:t>
      </w:r>
      <w:proofErr w:type="spellStart"/>
      <w:r>
        <w:rPr>
          <w:rFonts w:ascii="Courier New" w:hAnsi="Courier New" w:cs="Courier New"/>
          <w:sz w:val="20"/>
          <w:szCs w:val="20"/>
        </w:rPr>
        <w:t>Moher</w:t>
      </w:r>
      <w:proofErr w:type="spellEnd"/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Castellano,N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SPE 9pt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7pt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3   2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IRL 5pt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McDunphy,C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LUC 3pt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Wicklow 200 Mountains Competition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 53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 49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3   2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IRL  32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van der </w:t>
      </w:r>
      <w:proofErr w:type="spellStart"/>
      <w:r>
        <w:rPr>
          <w:rFonts w:ascii="Courier New" w:hAnsi="Courier New" w:cs="Courier New"/>
          <w:sz w:val="20"/>
          <w:szCs w:val="20"/>
        </w:rPr>
        <w:t>Vors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 20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5   6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BIS  14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Zueger,L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CAL  14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7   9 </w:t>
      </w:r>
      <w:proofErr w:type="spellStart"/>
      <w:r>
        <w:rPr>
          <w:rFonts w:ascii="Courier New" w:hAnsi="Courier New" w:cs="Courier New"/>
          <w:sz w:val="20"/>
          <w:szCs w:val="20"/>
        </w:rPr>
        <w:t>Maddux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HOT  14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Touche,A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WAL  14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9   4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 12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TUB  11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Castellano,N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SPE   9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O'Leary,R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COR   8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Roche,A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NRP   7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Keough,I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HOT   6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 3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McDunphy,C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LUC   3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Brown,J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HOT   1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Clare County Council Jun 1 Overall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        TM          Time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Delgado </w:t>
      </w:r>
      <w:proofErr w:type="spellStart"/>
      <w:r>
        <w:rPr>
          <w:rFonts w:ascii="Courier New" w:hAnsi="Courier New" w:cs="Courier New"/>
          <w:sz w:val="20"/>
          <w:szCs w:val="20"/>
        </w:rPr>
        <w:t>Jr,S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CAL     8h29'25"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IRL @     01'55"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Hecht,G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HOT @     02'07"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Zueger,L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CAL @     02'25"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Vink,G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SA  @     02'34"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Team General Classification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Time    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Ireland   25h29'59"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53"   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@ 03'15"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Hot Tubes @ 04'40"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Lucan </w:t>
      </w:r>
      <w:proofErr w:type="gramStart"/>
      <w:r>
        <w:rPr>
          <w:rFonts w:ascii="Courier New" w:hAnsi="Courier New" w:cs="Courier New"/>
          <w:sz w:val="20"/>
          <w:szCs w:val="20"/>
        </w:rPr>
        <w:t>CC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06'39"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Team Spec @ 13'59"             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Commissaire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Communique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Team managers in the cavalcade please bear in mind that with the nature of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narrow roads to please adhere to the rules of the road when overtaking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other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cars and make sure other drivers are aware of your intentions. Future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infractions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will be handed straight to An Garda </w:t>
      </w:r>
      <w:proofErr w:type="spellStart"/>
      <w:r>
        <w:rPr>
          <w:rFonts w:ascii="Courier New" w:hAnsi="Courier New" w:cs="Courier New"/>
          <w:sz w:val="20"/>
          <w:szCs w:val="20"/>
        </w:rPr>
        <w:t>Siochana</w:t>
      </w:r>
      <w:proofErr w:type="spellEnd"/>
      <w:r>
        <w:rPr>
          <w:rFonts w:ascii="Courier New" w:hAnsi="Courier New" w:cs="Courier New"/>
          <w:sz w:val="20"/>
          <w:szCs w:val="20"/>
        </w:rPr>
        <w:t>. Each vehicle must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individually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request </w:t>
      </w:r>
      <w:proofErr w:type="spellStart"/>
      <w:r>
        <w:rPr>
          <w:rFonts w:ascii="Courier New" w:hAnsi="Courier New" w:cs="Courier New"/>
          <w:sz w:val="20"/>
          <w:szCs w:val="20"/>
        </w:rPr>
        <w:t>premission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to move forward from the </w:t>
      </w:r>
      <w:proofErr w:type="spellStart"/>
      <w:r>
        <w:rPr>
          <w:rFonts w:ascii="Courier New" w:hAnsi="Courier New" w:cs="Courier New"/>
          <w:sz w:val="20"/>
          <w:szCs w:val="20"/>
        </w:rPr>
        <w:t>Commissaire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with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group.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Rider number 50 credited with 3:08:16 following a mishap in the final</w:t>
      </w:r>
    </w:p>
    <w:p w:rsidR="00CA7CC6" w:rsidRDefault="00CA7CC6" w:rsidP="00CA7CC6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sz w:val="20"/>
          <w:szCs w:val="20"/>
        </w:rPr>
        <w:t>Kilometre.</w:t>
      </w:r>
    </w:p>
    <w:p w:rsidR="00736139" w:rsidRDefault="00736139"/>
    <w:p w:rsidR="00A71B72" w:rsidRDefault="00A71B72"/>
    <w:sectPr w:rsidR="00A71B72" w:rsidSect="00CA7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9C" w:rsidRDefault="00BD099C" w:rsidP="00A71B72">
      <w:pPr>
        <w:spacing w:after="0" w:line="240" w:lineRule="auto"/>
      </w:pPr>
      <w:r>
        <w:separator/>
      </w:r>
    </w:p>
  </w:endnote>
  <w:endnote w:type="continuationSeparator" w:id="0">
    <w:p w:rsidR="00BD099C" w:rsidRDefault="00BD099C" w:rsidP="00A7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C0460" w:rsidP="00A71B72">
    <w:pPr>
      <w:pStyle w:val="Footer"/>
      <w:jc w:val="center"/>
    </w:pPr>
    <w:r w:rsidRPr="0088019F">
      <w:rPr>
        <w:b/>
        <w:noProof/>
        <w:sz w:val="28"/>
        <w:szCs w:val="28"/>
        <w:u w:val="single"/>
        <w:lang w:eastAsia="en-IE"/>
      </w:rPr>
      <w:drawing>
        <wp:inline distT="0" distB="0" distL="0" distR="0" wp14:anchorId="24EE9E59" wp14:editId="713D87B5">
          <wp:extent cx="1647825" cy="1165070"/>
          <wp:effectExtent l="0" t="0" r="0" b="0"/>
          <wp:docPr id="8" name="Picture 8" descr="C:\Users\gary\Documents\Cycling\2015 Junior Tour\CAMMI LOGO © JPEG A4 RGB 300DPI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gary\Documents\Cycling\2015 Junior Tour\CAMMI LOGO © JPEG A4 RGB 300DPI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194" cy="116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020AF">
      <w:rPr>
        <w:b/>
        <w:noProof/>
        <w:color w:val="FF0000"/>
        <w:sz w:val="48"/>
        <w:szCs w:val="48"/>
        <w:u w:val="single"/>
        <w:lang w:eastAsia="en-IE"/>
      </w:rPr>
      <w:drawing>
        <wp:inline distT="0" distB="0" distL="0" distR="0" wp14:anchorId="711A6AE5" wp14:editId="1D83D5B8">
          <wp:extent cx="1266260" cy="1157847"/>
          <wp:effectExtent l="0" t="0" r="0" b="4445"/>
          <wp:docPr id="7" name="Picture 7" descr="C:\Users\gary\Documents\Cycling\2015 Junior Tour\Logos\Clare L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cuments\Cycling\2015 Junior Tour\Logos\Clare LS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24" cy="117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9C" w:rsidRDefault="00BD099C" w:rsidP="00A71B72">
      <w:pPr>
        <w:spacing w:after="0" w:line="240" w:lineRule="auto"/>
      </w:pPr>
      <w:r>
        <w:separator/>
      </w:r>
    </w:p>
  </w:footnote>
  <w:footnote w:type="continuationSeparator" w:id="0">
    <w:p w:rsidR="00BD099C" w:rsidRDefault="00BD099C" w:rsidP="00A7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  <w:r w:rsidRPr="001212DE">
      <w:rPr>
        <w:noProof/>
        <w:lang w:eastAsia="en-IE"/>
      </w:rPr>
      <w:drawing>
        <wp:inline distT="0" distB="0" distL="0" distR="0" wp14:anchorId="0FA297B5" wp14:editId="6BA2C0A9">
          <wp:extent cx="1485900" cy="1081966"/>
          <wp:effectExtent l="0" t="0" r="0" b="4445"/>
          <wp:docPr id="1" name="Picture 1" descr="C:\Users\gary\Documents\Cycling\2015 Junior Tour\Sc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y\Documents\Cycling\2015 Junior Tour\Sc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936" cy="112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212DE">
      <w:rPr>
        <w:noProof/>
        <w:lang w:eastAsia="en-IE"/>
      </w:rPr>
      <w:drawing>
        <wp:inline distT="0" distB="0" distL="0" distR="0" wp14:anchorId="50BCF2A1" wp14:editId="7BB4DB8F">
          <wp:extent cx="2321413" cy="1005840"/>
          <wp:effectExtent l="0" t="0" r="3175" b="3810"/>
          <wp:docPr id="2" name="Picture 2" descr="C:\Users\gary\Documents\Cycling\2015 Junior Tour\junior t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y\Documents\Cycling\2015 Junior Tour\junior tour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612" cy="101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B72" w:rsidRDefault="00A71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2" w:rsidRDefault="00A71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2"/>
    <w:rsid w:val="0011283A"/>
    <w:rsid w:val="004C687D"/>
    <w:rsid w:val="00736139"/>
    <w:rsid w:val="00A71B72"/>
    <w:rsid w:val="00AC0460"/>
    <w:rsid w:val="00BD099C"/>
    <w:rsid w:val="00CA7CC6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76EEBB-15D1-4224-943A-943F5530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72"/>
  </w:style>
  <w:style w:type="paragraph" w:styleId="Footer">
    <w:name w:val="footer"/>
    <w:basedOn w:val="Normal"/>
    <w:link w:val="FooterChar"/>
    <w:uiPriority w:val="99"/>
    <w:unhideWhenUsed/>
    <w:rsid w:val="00A7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</cp:revision>
  <dcterms:created xsi:type="dcterms:W3CDTF">2015-07-07T12:55:00Z</dcterms:created>
  <dcterms:modified xsi:type="dcterms:W3CDTF">2015-07-17T15:49:00Z</dcterms:modified>
</cp:coreProperties>
</file>