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2h32'08"                Deadline: None            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97.80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60.82 Miles 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213.40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132.70 miles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38.57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23.99 mph           Average: 39.61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24.63 mph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102                Number of Finishers:  96  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Did Not Finish:  6        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NRP NRPT--Magnet.ie 2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TAR Tarrant Skoda Spin11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2h32'08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IRL Ireland  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IRL Ireland  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2h32'08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PRO </w:t>
      </w:r>
      <w:proofErr w:type="spellStart"/>
      <w:r>
        <w:rPr>
          <w:rFonts w:ascii="Courier New" w:hAnsi="Courier New" w:cs="Courier New"/>
          <w:sz w:val="20"/>
          <w:szCs w:val="20"/>
        </w:rPr>
        <w:t>Pro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Vision Cycle Clot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SA  South Africa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MUR Murphy Surveys 1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Ireland  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MUR Murphy Surveys 1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2h32'08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TUB Hot Tubes 2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CW1 Carrick Wheelers 1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BAL Ballina CC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SPE Team Specialized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29   7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SA  South Africa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2h32'08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32   3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IRL Ireland  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SPI Spires CC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LUC Lucan CC 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LUC Lucan CC 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LEI Cycling Leinster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LEI Cycling Leinster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NRP NRPT- Magnet.ie  1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EDN Edinburgh RC Juniors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NRP NRPT- Magnet.ie  1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WAL Wales      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DEV Munster Development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COR Cork Giant Team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CW1 Carrick Wheelers 1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2h32'08"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TAR Tarrant Skoda Spin11   2h32'31"    @23"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2h32'31"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LDE Leinster Development   2h32'52"    @44"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CW1 Carrick Wheelers 1     2h32'52"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CW2 Carrick Wheelers2      2h33'28" @01'20"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CW1 Carrick Wheelers 1     2h34'33" @02'25"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2h34'54" @02'46"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LEI Cycling Leinster       2h34'54"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SPE Team Specialized       2h42'48" @10'40"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2h42'48"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2h42'48"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LDE Leinster Development   2h42'48"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2h42'48"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TUB Hot Tubes 2            2h45'07" @12'59"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DEV Munster Development    2h49'24" @17'16"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2h50'14" @18'06"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2h51'50" @19'42"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DEV Munster Development    2h53'03" @20'55"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2h53'12" @21'04"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2h53'12"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TCR TC Racing              2h53'12"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74 110             Mc </w:t>
      </w:r>
      <w:proofErr w:type="spellStart"/>
      <w:r>
        <w:rPr>
          <w:rFonts w:ascii="Courier New" w:hAnsi="Courier New" w:cs="Courier New"/>
          <w:sz w:val="20"/>
          <w:szCs w:val="20"/>
        </w:rPr>
        <w:t>Taggart</w:t>
      </w:r>
      <w:proofErr w:type="gramStart"/>
      <w:r>
        <w:rPr>
          <w:rFonts w:ascii="Courier New" w:hAnsi="Courier New" w:cs="Courier New"/>
          <w:sz w:val="20"/>
          <w:szCs w:val="20"/>
        </w:rPr>
        <w:t>,Shea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COR Cork Giant Team        2h53'12"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2h53'12"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NEW Newry Wheelers         2h54'32" @22'24"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2h54'32"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2h54'32"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2h54'32"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DEV Munster Development    2h54'32"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Keohane,Martin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2h54'32"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2h54'32"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2h58'48" @26'40"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3h08'18" @36'10"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3h09'00" @36'52"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WAL Wales                  3h11'36" @39'28"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3h13'13" @41'05"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LDE Leinster Development   3h13'13"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3h13'13"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90 108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MTN </w:t>
      </w:r>
      <w:proofErr w:type="spellStart"/>
      <w:r>
        <w:rPr>
          <w:rFonts w:ascii="Courier New" w:hAnsi="Courier New" w:cs="Courier New"/>
          <w:sz w:val="20"/>
          <w:szCs w:val="20"/>
        </w:rPr>
        <w:t>MTN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100           3h15'14" @43'06"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3h16'33" @44'25"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EDN Edinburgh RC Juniors   3h25'48" @53'40"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SU2 Murphy Surveys 2       3h25'48"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3h25'48"   @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95 109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NRP NRPT                   3h39'36" @1h07'2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96  26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SA  South Africa           3h40'00" @1h07'5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Scott Bicycles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General Classification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Hot Tubes 1        5h23'16"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2   3 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Ireland            5h23'29"       @13"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Hot Tubes 1        5h23'29"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5h23'30"       @14"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5h23'37"       @21"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 5h23'40"       @24"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South Africa       5h23'43"       @27"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Carrick Wheelers   5h23'43"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5h23'43"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2   Ireland            5h23'44"       @28"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Hot Tubes 2        5h23'45"       @29"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5h23'46"       @30"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Hot Tubes 1        5h23'48"       @32"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NRPT--Magnet.ie    5h23'51"       @35"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Hot Tubes 1        5h23'53"       @37"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16   7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5h23'53"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Ireland            5h23'53"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5h23'55"       @39"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Wales              5h23'56"       @40"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South Africa       5h23'56"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Y1  Ireland            5h23'58"       @42"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NRPT- Magnet.ie    5h23'59"       @43"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Lucan CC           5h24'05"       @49"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5h24'06"       @50"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Lucan CC           5h24'08"       @52"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5h24'08"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Team Specialized   5h24'09"       @53"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JFC Munster        5h24'12"       @56"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5h24'12"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5h24'12"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5h24'13"       @57"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NRPT- Magnet.ie    5h24'16"    @01'00"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Pro Vision Cycle   5h24'16"      = s/t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Carrick Wheelers   5h24'17"    @01'01"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5h24'22"    @01'06"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Cork Giant Team    5h24'26"    @01'10"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Cork Giant Team    5h24'34"    @01'18"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5h24'38"    @01'22"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 5h24'42"    @01'26"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 5h26'06"    @02'50"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 5h26'18"    @03'02"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 5h26'30"    @03'14"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Murphy Surveys 1   5h26'48"    @03'32"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5h26'57"    @03'41"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Edinburgh RC Jun   5h27'01"    @03'45"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5h34'04"    @10'48"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 5h34'10"    @10'54"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5h34'34"    @11'18"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Cycling Leinster   5h35'05"    @11'49"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5h35'09"    @11'53"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Cycling Leinster   5h36'31"    @13'15"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2   Ballina CC         5h36'37"    @13'21"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Y1  Cork Giant Team    5h36'55"    @13'39"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Y1  Spires CC          5h37'03"    @13'47"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5h37'05"    @13'49"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Cycling Leinster   5h37'10"    @13'54"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5h37'41"    @14'25"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Leinster Develop   5h37'50"    @14'34"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Carrick Wheelers   5h38'07"    @14'51"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Carrick Wheelers   5h38'16"    @15'00"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5h39'29"    @16'13"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5h42'08"    @18'52"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 5h42'10"    @18'54"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Carrick Wheelers   5h45'11"    @21'55"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Team Specialized   5h46'29"    @23'13"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 5h46'32"    @23'16"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5h47'50"    @24'34"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Hot Tubes 2        5h48'38"    @25'22"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Keohane,Martin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5h49'18"    @26'02"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Leinster Develop   5h54'53"    @31'37"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JFC Munster        5h58'05"    @34'49"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72 110              Mc </w:t>
      </w:r>
      <w:proofErr w:type="spellStart"/>
      <w:r>
        <w:rPr>
          <w:rFonts w:ascii="Courier New" w:hAnsi="Courier New" w:cs="Courier New"/>
          <w:sz w:val="20"/>
          <w:szCs w:val="20"/>
        </w:rPr>
        <w:t>Taggart</w:t>
      </w:r>
      <w:proofErr w:type="gramStart"/>
      <w:r>
        <w:rPr>
          <w:rFonts w:ascii="Courier New" w:hAnsi="Courier New" w:cs="Courier New"/>
          <w:sz w:val="20"/>
          <w:szCs w:val="20"/>
        </w:rPr>
        <w:t>,Shea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Y1  Cork Giant Team    5h58'07"    @34'51"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Murphy Surveys 1   5h58'17"    @35'01"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Wales              6h03'44"    @40'28"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6h03'46"    @40'30"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6h04'22"    @41'06"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6h05'38"    @42'22"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6h08'09"    @44'53"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Leinster Develop   6h08'19"    @45'03"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 6h09'28"    @46'12"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JFC Munster        6h11'42"    @48'26"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82 108 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MTN Club 100       6h20'26"    @57'10"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TC Racing          6h21'08"    @57'52"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6h21'10"    @57'54"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 6h21'35"    @58'19"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Y1  Newry Wheelers     6h22'40"    @59'24"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6h26'05"  @1h02'49"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JFC Munster        6h31'29"  @1h08'13"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6h36'35"  @1h13'19"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6h37'15"  @1h13'59"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 6h44'44"  @1h21'28"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 6h54'23"  @1h31'07"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Edinburgh RC Jun   6h57'03"  @1h33'47"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Murphy Surveys 2   7h06'55"  @1h43'39"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95 109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Y1  NRPT               7h07'45"  @1h44'29"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96  26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South Africa       7h08'36"  @1h45'20"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Eurocycles.com </w:t>
      </w:r>
      <w:r>
        <w:rPr>
          <w:rFonts w:ascii="Courier New" w:hAnsi="Courier New" w:cs="Courier New"/>
          <w:sz w:val="20"/>
          <w:szCs w:val="20"/>
        </w:rPr>
        <w:t>Points Competition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Pernot,N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 30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McCarthy,D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TAR  27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21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4 105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PRO  20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Jackson,C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GBR  19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6   4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 17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Primes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2: 11.3 km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9pt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7pt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TUB 5pt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3pt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Koh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Cat 3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Zueger,L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CAL 5pt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O'Leary,R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COR 3pt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Touche,A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WAL 1pt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2: Maghera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Zueger,L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CAL 9pt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Touche,A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WAL 7pt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O'Leary,R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COR 5pt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3pt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Wicklow 200 </w:t>
      </w:r>
      <w:r>
        <w:rPr>
          <w:rFonts w:ascii="Courier New" w:hAnsi="Courier New" w:cs="Courier New"/>
          <w:sz w:val="20"/>
          <w:szCs w:val="20"/>
        </w:rPr>
        <w:t>Mountains Competition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 42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 30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Zueger,L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CAL  14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4   6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BIS  14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5   9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HOT  14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Touche,A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WAL   8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O'Leary,R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COR   8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Roche,A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NRP   7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Keough,I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HOT   6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van der </w:t>
      </w:r>
      <w:proofErr w:type="spellStart"/>
      <w:r>
        <w:rPr>
          <w:rFonts w:ascii="Courier New" w:hAnsi="Courier New" w:cs="Courier New"/>
          <w:sz w:val="20"/>
          <w:szCs w:val="20"/>
        </w:rPr>
        <w:t>Vors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  5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TUB   5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 3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Brown,J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HOT   1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Clare County Council </w:t>
      </w:r>
      <w:r>
        <w:rPr>
          <w:rFonts w:ascii="Courier New" w:hAnsi="Courier New" w:cs="Courier New"/>
          <w:sz w:val="20"/>
          <w:szCs w:val="20"/>
        </w:rPr>
        <w:t>Jun 1 Overall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        TM          Time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Hecht,G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HOT     5h23'16"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Zueger,L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CAL @        21"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Vink,G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SA  @        27"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Purcell,C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CW1 @        27"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TUB @        29"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Team General Classification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Time    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Hot Tubes 16h10'33"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Ireland   @ 33"   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s/t   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@ 45"   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Lucan </w:t>
      </w:r>
      <w:proofErr w:type="gramStart"/>
      <w:r>
        <w:rPr>
          <w:rFonts w:ascii="Courier New" w:hAnsi="Courier New" w:cs="Courier New"/>
          <w:sz w:val="20"/>
          <w:szCs w:val="20"/>
        </w:rPr>
        <w:t>CC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01'20"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Tarrant S @ 04'54"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 </w:t>
      </w:r>
      <w:proofErr w:type="spellStart"/>
      <w:r>
        <w:rPr>
          <w:rFonts w:ascii="Courier New" w:hAnsi="Courier New" w:cs="Courier New"/>
          <w:sz w:val="20"/>
          <w:szCs w:val="20"/>
        </w:rPr>
        <w:t>Strada-Sp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12'51"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 Team Spec @ 14'18"             </w:t>
      </w:r>
    </w:p>
    <w:p w:rsidR="006524A1" w:rsidRDefault="006524A1" w:rsidP="006524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 Carrick W @ 14'50"             </w:t>
      </w:r>
    </w:p>
    <w:p w:rsidR="00A71B72" w:rsidRDefault="006524A1" w:rsidP="006524A1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10 Cork </w:t>
      </w:r>
      <w:proofErr w:type="spellStart"/>
      <w:r>
        <w:rPr>
          <w:rFonts w:ascii="Courier New" w:hAnsi="Courier New" w:cs="Courier New"/>
          <w:sz w:val="20"/>
          <w:szCs w:val="20"/>
        </w:rPr>
        <w:t>Gian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15'22"    </w:t>
      </w:r>
    </w:p>
    <w:sectPr w:rsidR="00A71B72" w:rsidSect="00652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FE" w:rsidRDefault="008D5BFE" w:rsidP="00A71B72">
      <w:pPr>
        <w:spacing w:after="0" w:line="240" w:lineRule="auto"/>
      </w:pPr>
      <w:r>
        <w:separator/>
      </w:r>
    </w:p>
  </w:endnote>
  <w:endnote w:type="continuationSeparator" w:id="0">
    <w:p w:rsidR="008D5BFE" w:rsidRDefault="008D5BFE" w:rsidP="00A7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11283A" w:rsidP="00A71B72">
    <w:pPr>
      <w:pStyle w:val="Footer"/>
      <w:jc w:val="center"/>
    </w:pPr>
    <w:r w:rsidRPr="009460DB">
      <w:rPr>
        <w:b/>
        <w:noProof/>
        <w:sz w:val="28"/>
        <w:szCs w:val="28"/>
        <w:u w:val="single"/>
        <w:lang w:eastAsia="en-IE"/>
      </w:rPr>
      <w:drawing>
        <wp:inline distT="0" distB="0" distL="0" distR="0" wp14:anchorId="48B19887" wp14:editId="603547B6">
          <wp:extent cx="1800225" cy="1559227"/>
          <wp:effectExtent l="0" t="0" r="0" b="3175"/>
          <wp:docPr id="5" name="Picture 5" descr="C:\Users\gary\Documents\Cycling\2015 Junior Tour\EFL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gary\Documents\Cycling\2015 Junior Tour\EFL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574" cy="1566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FE" w:rsidRDefault="008D5BFE" w:rsidP="00A71B72">
      <w:pPr>
        <w:spacing w:after="0" w:line="240" w:lineRule="auto"/>
      </w:pPr>
      <w:r>
        <w:separator/>
      </w:r>
    </w:p>
  </w:footnote>
  <w:footnote w:type="continuationSeparator" w:id="0">
    <w:p w:rsidR="008D5BFE" w:rsidRDefault="008D5BFE" w:rsidP="00A7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  <w:r w:rsidRPr="001212DE">
      <w:rPr>
        <w:noProof/>
        <w:lang w:eastAsia="en-IE"/>
      </w:rPr>
      <w:drawing>
        <wp:inline distT="0" distB="0" distL="0" distR="0" wp14:anchorId="0FA297B5" wp14:editId="6BA2C0A9">
          <wp:extent cx="1485900" cy="1081966"/>
          <wp:effectExtent l="0" t="0" r="0" b="4445"/>
          <wp:docPr id="1" name="Picture 1" descr="C:\Users\gary\Documents\Cycling\2015 Junior Tour\Sc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y\Documents\Cycling\2015 Junior Tour\Sc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936" cy="112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212DE">
      <w:rPr>
        <w:noProof/>
        <w:lang w:eastAsia="en-IE"/>
      </w:rPr>
      <w:drawing>
        <wp:inline distT="0" distB="0" distL="0" distR="0" wp14:anchorId="50BCF2A1" wp14:editId="7BB4DB8F">
          <wp:extent cx="2321413" cy="1005840"/>
          <wp:effectExtent l="0" t="0" r="3175" b="3810"/>
          <wp:docPr id="2" name="Picture 2" descr="C:\Users\gary\Documents\Cycling\2015 Junior Tour\junior t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cuments\Cycling\2015 Junior Tour\junior tou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612" cy="101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B72" w:rsidRDefault="00A71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2"/>
    <w:rsid w:val="0011283A"/>
    <w:rsid w:val="004C687D"/>
    <w:rsid w:val="006524A1"/>
    <w:rsid w:val="00736139"/>
    <w:rsid w:val="008D5BFE"/>
    <w:rsid w:val="00A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6EEBB-15D1-4224-943A-943F5530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72"/>
  </w:style>
  <w:style w:type="paragraph" w:styleId="Footer">
    <w:name w:val="footer"/>
    <w:basedOn w:val="Normal"/>
    <w:link w:val="Foot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</cp:revision>
  <dcterms:created xsi:type="dcterms:W3CDTF">2015-07-07T12:53:00Z</dcterms:created>
  <dcterms:modified xsi:type="dcterms:W3CDTF">2015-07-16T15:15:00Z</dcterms:modified>
</cp:coreProperties>
</file>