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Scott Junior Tour of Ireland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1 Results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Ennis - </w:t>
      </w:r>
      <w:proofErr w:type="spellStart"/>
      <w:r>
        <w:rPr>
          <w:rFonts w:ascii="Courier New" w:hAnsi="Courier New" w:cs="Courier New"/>
          <w:sz w:val="20"/>
          <w:szCs w:val="20"/>
        </w:rPr>
        <w:t>Drumquin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14 July 2015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1 Stage Result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Treacy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West County Hotel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Issued: 14 Jul 2015, 20:50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Winner's Time: 08'09.62"               Deadline: None                        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6.20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3.86 Miles   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6.20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3.86 miles     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45.59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28.35 mph           Average: 45.59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28.35 mph        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103                Number of Finishers: 103              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Did Not Start:  7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Time         @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08'09.62"          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2   3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IRL Ireland            08'22.16"   @12.54"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08'22.68"   @13.06"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IR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08'23.66"   @14.04"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08'23.89"   @14.27"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    08'30.44"   @20.82"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08'33.07"   @23.45"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SA  South Africa       08'36.02"   @26.40"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CW1 Carrick Wheeler    08'36.26"   @26.64"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10   6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08'36.86"   @27.24"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Ireland            08'37.93"   @28.31"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TUB Hot Tubes 2        08'38.05"   @28.43"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    08'39.36"   @29.74"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08'41.06"   @31.44"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    08'42.22"   @32.60"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NRP NRPT--Magnet.ie    08'44.76"   @35.14"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08'46.17"   @36.55"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18   7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08'46.63"   @37.01"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19   1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IRL Ireland            08'46.72"   @37.10"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08'47.83"   @38.21"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    08'48.85"   @39.23"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WAL Wales              08'49.55"   @39.93"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SA  South Africa       08'49.97"   @40.35"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SPE Team Specialize    08'50.13"   @40.51"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   08'50.94"   @41.32"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26   4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IRL Ireland            08'51.27"   @41.65"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NRP NRPT- Magnet.ie    08'52.77"   @43.15"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CW1 Carrick Wheeler    08'53.18"   @43.56"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08'53.27"   @43.65"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08'56.14"   @46.52"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08'57.51"   @47.89"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   08'57.56"   @47.94"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LUC Lucan CC           08'58.08"   @48.46"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08'59.49"   @49.87"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    08'59.56"   @49.94"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NRP NRPT- Magnet.ie    09'00.21"   @50.59"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CW2 Carrick Wheeler    09'01.24"   @51.62"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LUC Lucan CC           09'01.33"   @51.71"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Gillman,Stephen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09'01.65"   @52.03"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    09'01.74"   @52.12"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    09'01.77"   @52.15"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TAR Tarrant Skoda S    09'02.32"   @52.70"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SPE Team Specialize    09'02.33"   @52.71"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EDN Edinburgh RC </w:t>
      </w:r>
      <w:proofErr w:type="spellStart"/>
      <w:r>
        <w:rPr>
          <w:rFonts w:ascii="Courier New" w:hAnsi="Courier New" w:cs="Courier New"/>
          <w:sz w:val="20"/>
          <w:szCs w:val="20"/>
        </w:rPr>
        <w:t>Ju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09'04.61"   @54.99"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LEI Cycling </w:t>
      </w:r>
      <w:proofErr w:type="spellStart"/>
      <w:r>
        <w:rPr>
          <w:rFonts w:ascii="Courier New" w:hAnsi="Courier New" w:cs="Courier New"/>
          <w:sz w:val="20"/>
          <w:szCs w:val="20"/>
        </w:rPr>
        <w:t>Leinste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09'04.87"   @55.25"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09'05.25"   @55.63"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    09'05.57"   @55.95"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09'05.78"   @56.16"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    09'06.00"   @56.38"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DEV Munster Develop    09'06.72"   @57.10"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09'06.74"   @57.12"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PRO </w:t>
      </w:r>
      <w:proofErr w:type="spellStart"/>
      <w:r>
        <w:rPr>
          <w:rFonts w:ascii="Courier New" w:hAnsi="Courier New" w:cs="Courier New"/>
          <w:sz w:val="20"/>
          <w:szCs w:val="20"/>
        </w:rPr>
        <w:t>Pro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Vision </w:t>
      </w:r>
      <w:proofErr w:type="spellStart"/>
      <w:r>
        <w:rPr>
          <w:rFonts w:ascii="Courier New" w:hAnsi="Courier New" w:cs="Courier New"/>
          <w:sz w:val="20"/>
          <w:szCs w:val="20"/>
        </w:rPr>
        <w:t>Cycl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09'09.35"   @59.73"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COR Cork Giant Team    09'09.71" @01'00.09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WAL Wales              09'09.95" @01'00.33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CW1 Carrick Wheeler    09'10.77" @01'01.15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    09'10.98" @01'01.36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09'11.01" @01'01.39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DEV Munster Develop    09'15.33" @01'05.71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TAR Tarrant Skoda S    09'15.46" @01'05.84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09'15.71" @01'06.09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MUR Murphy Surveys     09'15.93" @01'06.31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    09'16.03" @01'06.41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TCR TC Racing          09'17.75" @01'08.13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64 110             Mc </w:t>
      </w:r>
      <w:proofErr w:type="spellStart"/>
      <w:r>
        <w:rPr>
          <w:rFonts w:ascii="Courier New" w:hAnsi="Courier New" w:cs="Courier New"/>
          <w:sz w:val="20"/>
          <w:szCs w:val="20"/>
        </w:rPr>
        <w:t>Taggart</w:t>
      </w:r>
      <w:proofErr w:type="gramStart"/>
      <w:r>
        <w:rPr>
          <w:rFonts w:ascii="Courier New" w:hAnsi="Courier New" w:cs="Courier New"/>
          <w:sz w:val="20"/>
          <w:szCs w:val="20"/>
        </w:rPr>
        <w:t>,Shea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COR Cork Giant Team    09'17.83" @01'08.21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SPI Spires CC          09'17.91" @01'08.29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Churchill,Dylan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    09'19.37" @01'09.75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09'19.48" @01'09.86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09'20.44" @01'10.82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LDE Leinster </w:t>
      </w:r>
      <w:proofErr w:type="spellStart"/>
      <w:r>
        <w:rPr>
          <w:rFonts w:ascii="Courier New" w:hAnsi="Courier New" w:cs="Courier New"/>
          <w:sz w:val="20"/>
          <w:szCs w:val="20"/>
        </w:rPr>
        <w:t>Develo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09'20.64" @01'11.02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O'Donovan,Luke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DEV Munster Develop    09'21.27" @01'11.65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09'22.08" @01'12.46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---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Keohane,Martin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09'22.08"     @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LEI Cycling </w:t>
      </w:r>
      <w:proofErr w:type="spellStart"/>
      <w:r>
        <w:rPr>
          <w:rFonts w:ascii="Courier New" w:hAnsi="Courier New" w:cs="Courier New"/>
          <w:sz w:val="20"/>
          <w:szCs w:val="20"/>
        </w:rPr>
        <w:t>Leinste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09'22.14" @01'12.52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    09'22.28" @01'12.66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MUR Murphy Surveys     09'24.29" @01'14.67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LEI Cycling </w:t>
      </w:r>
      <w:proofErr w:type="spellStart"/>
      <w:r>
        <w:rPr>
          <w:rFonts w:ascii="Courier New" w:hAnsi="Courier New" w:cs="Courier New"/>
          <w:sz w:val="20"/>
          <w:szCs w:val="20"/>
        </w:rPr>
        <w:t>Leinste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09'24.78" @01'15.16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LDE Leinster </w:t>
      </w:r>
      <w:proofErr w:type="spellStart"/>
      <w:r>
        <w:rPr>
          <w:rFonts w:ascii="Courier New" w:hAnsi="Courier New" w:cs="Courier New"/>
          <w:sz w:val="20"/>
          <w:szCs w:val="20"/>
        </w:rPr>
        <w:t>Develo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09'25.78" @01'16.16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BAL Ballina CC         09'28.97" @01'19.35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79 103            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NEW Newry Wheelers     09'29.99" @01'20.37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80 109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NRP NRPT               09'30.64" @01'21.02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09'31.12" @01'21.50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    09'31.31" @01'21.69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    09'32.22" @01'22.60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84 108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MTN </w:t>
      </w:r>
      <w:proofErr w:type="spellStart"/>
      <w:r>
        <w:rPr>
          <w:rFonts w:ascii="Courier New" w:hAnsi="Courier New" w:cs="Courier New"/>
          <w:sz w:val="20"/>
          <w:szCs w:val="20"/>
        </w:rPr>
        <w:t>MTN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100       09'34.86" @01'25.24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</w:t>
      </w:r>
      <w:proofErr w:type="spellStart"/>
      <w:r>
        <w:rPr>
          <w:rFonts w:ascii="Courier New" w:hAnsi="Courier New" w:cs="Courier New"/>
          <w:sz w:val="20"/>
          <w:szCs w:val="20"/>
        </w:rPr>
        <w:t>Ju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09'35.00" @01'25.38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O'Connor,Angelo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LEI Cycling </w:t>
      </w:r>
      <w:proofErr w:type="spellStart"/>
      <w:r>
        <w:rPr>
          <w:rFonts w:ascii="Courier New" w:hAnsi="Courier New" w:cs="Courier New"/>
          <w:sz w:val="20"/>
          <w:szCs w:val="20"/>
        </w:rPr>
        <w:t>Leinste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09'36.52" @01'26.90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    09'36.66" @01'27.04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EDN Edinburgh RC </w:t>
      </w:r>
      <w:proofErr w:type="spellStart"/>
      <w:r>
        <w:rPr>
          <w:rFonts w:ascii="Courier New" w:hAnsi="Courier New" w:cs="Courier New"/>
          <w:sz w:val="20"/>
          <w:szCs w:val="20"/>
        </w:rPr>
        <w:t>Ju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09'37.21" @01'27.59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SU2 Murphy Surveys     09'37.81" @01'28.19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09'38.24" @01'28.62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Kane,Michael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09'39.51" @01'29.89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TUB Hot Tubes 2        09'40.71" @01'31.09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LDE Leinster </w:t>
      </w:r>
      <w:proofErr w:type="spellStart"/>
      <w:r>
        <w:rPr>
          <w:rFonts w:ascii="Courier New" w:hAnsi="Courier New" w:cs="Courier New"/>
          <w:sz w:val="20"/>
          <w:szCs w:val="20"/>
        </w:rPr>
        <w:t>Develo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09'42.03" @01'32.41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Marais,Louis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SA  South Africa       09'42.31" @01'32.69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95  77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    09'42.88" @01'33.26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96  46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    09'44.60" @01'34.98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97  51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CW1 Carrick Wheeler    09'46.19" @01'36.57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98  67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LDE Leinster </w:t>
      </w:r>
      <w:proofErr w:type="spellStart"/>
      <w:r>
        <w:rPr>
          <w:rFonts w:ascii="Courier New" w:hAnsi="Courier New" w:cs="Courier New"/>
          <w:sz w:val="20"/>
          <w:szCs w:val="20"/>
        </w:rPr>
        <w:t>Develo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09'46.24" @01'36.62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99 106             </w:t>
      </w:r>
      <w:proofErr w:type="spellStart"/>
      <w:r>
        <w:rPr>
          <w:rFonts w:ascii="Courier New" w:hAnsi="Courier New" w:cs="Courier New"/>
          <w:sz w:val="20"/>
          <w:szCs w:val="20"/>
        </w:rPr>
        <w:t>Keating</w:t>
      </w:r>
      <w:proofErr w:type="gramStart"/>
      <w:r>
        <w:rPr>
          <w:rFonts w:ascii="Courier New" w:hAnsi="Courier New" w:cs="Courier New"/>
          <w:sz w:val="20"/>
          <w:szCs w:val="20"/>
        </w:rPr>
        <w:t>,Luke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ORW Orwell Wheelers    09'55.66" @01'46.04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100  84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DEV Munster Develop    09'55.80" @01'46.18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101  34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</w:t>
      </w:r>
      <w:proofErr w:type="spellStart"/>
      <w:r>
        <w:rPr>
          <w:rFonts w:ascii="Courier New" w:hAnsi="Courier New" w:cs="Courier New"/>
          <w:sz w:val="20"/>
          <w:szCs w:val="20"/>
        </w:rPr>
        <w:t>Ju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09'56.84" @01'47.22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102  26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SA  South Africa       09'57.34" @01'47.72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103  57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10'05.44" @01'55.82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General Classification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Hot Tubes 1          08'09"           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2   3 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Ireland              08'22"       @13"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Hot Tubes 1          08'22"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IR 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   08'23"       @14"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08'23"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  08'30"       @21"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   08'33"       @24"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South Africa         08'36"       @27"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Carrick Wheelers     08'36"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10   6 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08'36"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2   Ireland              08'37"       @28"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Hot Tubes 2          08'38"       @29"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  08'39"       @30"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Hot Tubes 1          08'41"       @32"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   08'42"       @33"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NRPT--Magnet.ie      08'44"       @35"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Hot Tubes 1          08'46"       @37"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18   7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08'46"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19   1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Ireland              08'46"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08'47"       @38"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  08'48"       @39"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Wales                08'49"       @40"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South Africa         08'49"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Team Specialized     08'50"       @41"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   08'50"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26   4 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Y1  Ireland              08'51"       @42"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NRPT- Magnet.ie      08'52"       @43"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Carrick Wheelers     08'53"       @44"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   08'53"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Cork Giant Team      08'56"       @47"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08'57"       @48"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   08'57"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Lucan CC             08'58"       @49"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Cork Giant Team      08'59"       @50"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08'59"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NRPT- Magnet.ie      09'00"       @51"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Carrick Wheelers     09'01"       @52"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Lucan CC             09'01"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Gillman,Stephen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JFC Munster          09'01"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09'01"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   09'01"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09'02"       @53"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Team Specialized     09'02"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Edinburgh RC Jun     09'04"       @55"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Cycling Leinster     09'04"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JFC Munster          09'05"       @56"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09'05"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  09'05"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  09'06"       @57"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09'06"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   09'06"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Pro Vision Cycle     09'09"    @01'00"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Y1  Cork Giant Team      09'09"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Wales                09'09"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Carrick Wheelers     09'10"    @01'01"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  09'10"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  09'11"    @01'02"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09'15"    @01'06"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09'15"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JFC Munster          09'15"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Murphy Surveys 1     09'15"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  09'16"    @01'07"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TC Racing            09'17"    @01'08"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64 110              Mc </w:t>
      </w:r>
      <w:proofErr w:type="spellStart"/>
      <w:r>
        <w:rPr>
          <w:rFonts w:ascii="Courier New" w:hAnsi="Courier New" w:cs="Courier New"/>
          <w:sz w:val="20"/>
          <w:szCs w:val="20"/>
        </w:rPr>
        <w:t>Taggart</w:t>
      </w:r>
      <w:proofErr w:type="gramStart"/>
      <w:r>
        <w:rPr>
          <w:rFonts w:ascii="Courier New" w:hAnsi="Courier New" w:cs="Courier New"/>
          <w:sz w:val="20"/>
          <w:szCs w:val="20"/>
        </w:rPr>
        <w:t>,Shea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Y1  Cork Giant Team      09'17"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Y1  Spires CC            09'17"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Churchill,Dylan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09'19"    @01'10"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09'19"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09'20"    @01'11"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Leinster Develop     09'20"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O'Donovan,Luke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09'21"    @01'12"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09'22"    @01'13"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Keohane,Martin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09'22"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Cycling Leinster     09'22"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09'22"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Murphy Surveys 1     09'24"    @01'15"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Cycling Leinster     09'24"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Leinster Develop     09'25"    @01'16"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2   Ballina CC           09'28"    @01'19"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79 103             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Y1  Newry Wheelers       09'29"    @01'20"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80 109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Y1  NRPT                 09'30"    @01'21"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JFC Munster          09'31"    @01'22"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  09'31"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   09'32"    @01'23"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84 108 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MTN Club 100         09'34"    @01'25"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   09'35"    @01'26"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O'Connor,Angelo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Cycling Leinster     09'36"    @01'27"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  09'36"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Edinburgh RC Jun     09'37"    @01'28"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Murphy Surveys 2     09'37"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09'38"    @01'29"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Kane,Michael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  09'39"    @01'30"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Hot Tubes 2          09'40"    @01'31"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Leinster Develop     09'42"    @01'33"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Marais,Louis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South Africa         09'42"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95  77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09'42"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96  46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   09'44"    @01'35"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97  51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Carrick Wheelers     09'46"    @01'37"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98  67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Leinster Develop     09'46"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99 106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Keating</w:t>
      </w:r>
      <w:proofErr w:type="gramStart"/>
      <w:r>
        <w:rPr>
          <w:rFonts w:ascii="Courier New" w:hAnsi="Courier New" w:cs="Courier New"/>
          <w:sz w:val="20"/>
          <w:szCs w:val="20"/>
        </w:rPr>
        <w:t>,Luke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Y1  Orwell Wheelers      09'55"    @01'46"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100  84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09'55"      = s/t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101  34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   09'56"    @01'47"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102  26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South Africa         09'57"    @01'48"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103  57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  10'05"    @01'56" 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A06919" w:rsidRDefault="00A06919" w:rsidP="00A069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06919" w:rsidRDefault="00A06919" w:rsidP="00A06919"/>
    <w:p w:rsidR="00736139" w:rsidRDefault="00736139">
      <w:bookmarkStart w:id="0" w:name="_GoBack"/>
      <w:bookmarkEnd w:id="0"/>
    </w:p>
    <w:p w:rsidR="00A71B72" w:rsidRDefault="00A71B72"/>
    <w:sectPr w:rsidR="00A71B72" w:rsidSect="00A06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BB" w:rsidRDefault="008407BB" w:rsidP="00A71B72">
      <w:pPr>
        <w:spacing w:after="0" w:line="240" w:lineRule="auto"/>
      </w:pPr>
      <w:r>
        <w:separator/>
      </w:r>
    </w:p>
  </w:endnote>
  <w:endnote w:type="continuationSeparator" w:id="0">
    <w:p w:rsidR="008407BB" w:rsidRDefault="008407BB" w:rsidP="00A7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 w:rsidP="00A71B72">
    <w:pPr>
      <w:pStyle w:val="Footer"/>
      <w:jc w:val="center"/>
    </w:pPr>
    <w:r w:rsidRPr="001212DE">
      <w:rPr>
        <w:b/>
        <w:noProof/>
        <w:sz w:val="72"/>
        <w:szCs w:val="72"/>
        <w:u w:val="single"/>
        <w:lang w:eastAsia="en-IE"/>
      </w:rPr>
      <w:drawing>
        <wp:inline distT="0" distB="0" distL="0" distR="0" wp14:anchorId="6A790F33" wp14:editId="4148F710">
          <wp:extent cx="1912620" cy="1061278"/>
          <wp:effectExtent l="0" t="0" r="0" b="5715"/>
          <wp:docPr id="3" name="Picture 3" descr="C:\Users\gary\Documents\Cycling\2015 Junior Tour\logo-w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ary\Documents\Cycling\2015 Junior Tour\logo-w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18" cy="10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BB" w:rsidRDefault="008407BB" w:rsidP="00A71B72">
      <w:pPr>
        <w:spacing w:after="0" w:line="240" w:lineRule="auto"/>
      </w:pPr>
      <w:r>
        <w:separator/>
      </w:r>
    </w:p>
  </w:footnote>
  <w:footnote w:type="continuationSeparator" w:id="0">
    <w:p w:rsidR="008407BB" w:rsidRDefault="008407BB" w:rsidP="00A7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  <w:r w:rsidRPr="001212DE">
      <w:rPr>
        <w:noProof/>
        <w:lang w:eastAsia="en-IE"/>
      </w:rPr>
      <w:drawing>
        <wp:inline distT="0" distB="0" distL="0" distR="0" wp14:anchorId="0FA297B5" wp14:editId="6BA2C0A9">
          <wp:extent cx="1485900" cy="1081966"/>
          <wp:effectExtent l="0" t="0" r="0" b="4445"/>
          <wp:docPr id="1" name="Picture 1" descr="C:\Users\gary\Documents\Cycling\2015 Junior Tour\Sc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y\Documents\Cycling\2015 Junior Tour\Sco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936" cy="112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212DE">
      <w:rPr>
        <w:noProof/>
        <w:lang w:eastAsia="en-IE"/>
      </w:rPr>
      <w:drawing>
        <wp:inline distT="0" distB="0" distL="0" distR="0" wp14:anchorId="50BCF2A1" wp14:editId="7BB4DB8F">
          <wp:extent cx="2321413" cy="1005840"/>
          <wp:effectExtent l="0" t="0" r="3175" b="3810"/>
          <wp:docPr id="2" name="Picture 2" descr="C:\Users\gary\Documents\Cycling\2015 Junior Tour\junior t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cuments\Cycling\2015 Junior Tour\junior tou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612" cy="1019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B72" w:rsidRDefault="00A71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72"/>
    <w:rsid w:val="00736139"/>
    <w:rsid w:val="008407BB"/>
    <w:rsid w:val="00A06919"/>
    <w:rsid w:val="00A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6EEBB-15D1-4224-943A-943F5530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72"/>
  </w:style>
  <w:style w:type="paragraph" w:styleId="Footer">
    <w:name w:val="footer"/>
    <w:basedOn w:val="Normal"/>
    <w:link w:val="FooterChar"/>
    <w:uiPriority w:val="99"/>
    <w:unhideWhenUsed/>
    <w:rsid w:val="00A7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2015-07-07T12:50:00Z</dcterms:created>
  <dcterms:modified xsi:type="dcterms:W3CDTF">2015-07-14T19:55:00Z</dcterms:modified>
</cp:coreProperties>
</file>